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57" w:rsidRDefault="003D2157" w:rsidP="00C0388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 июня 2020г</w:t>
      </w:r>
      <w:r w:rsidR="00C0388D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D2157" w:rsidRDefault="003D2157" w:rsidP="005C10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D2157" w:rsidRDefault="003D2157" w:rsidP="005C10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8B2EAD" w:rsidRDefault="005C1024" w:rsidP="005C10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Воспитанница КСШ «Надежда» -</w:t>
      </w:r>
      <w:r w:rsidR="00C0388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Чемпион Европы в </w:t>
      </w:r>
      <w:r w:rsidRPr="0007351D">
        <w:rPr>
          <w:rFonts w:ascii="Times New Roman" w:hAnsi="Times New Roman" w:cs="Times New Roman"/>
          <w:color w:val="111111"/>
          <w:sz w:val="28"/>
          <w:szCs w:val="28"/>
        </w:rPr>
        <w:t>1 Специальном Онлайн – Чемпионате Европы по УШУ 2020 (1st EUROPEAN SPECIAL ONLINE WUSHU CHAMPIONSHIPS)</w:t>
      </w:r>
      <w:r w:rsidR="00DB0EF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B2EAD" w:rsidRDefault="008B2EAD" w:rsidP="007627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7B9" w:rsidRPr="0007351D" w:rsidRDefault="007627B9" w:rsidP="007627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30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мастера спорта </w:t>
      </w:r>
      <w:proofErr w:type="spellStart"/>
      <w:r w:rsidRPr="004B4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Воденеев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Таисия </w:t>
      </w:r>
      <w:r w:rsidRPr="004B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занимается ушу </w:t>
      </w:r>
      <w:r w:rsidR="00C0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КСШ «Надежда» </w:t>
      </w:r>
      <w:r w:rsidRPr="004B4B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2011г. </w:t>
      </w:r>
      <w:r w:rsidR="00C038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4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неод</w:t>
      </w:r>
      <w:r w:rsidRPr="00957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нократной чемпионкой и призером</w:t>
      </w:r>
      <w:r w:rsidRPr="004B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 всероссийского уровня.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соревнованиях </w:t>
      </w:r>
      <w:r>
        <w:rPr>
          <w:rFonts w:ascii="Times New Roman" w:hAnsi="Times New Roman" w:cs="Times New Roman"/>
          <w:color w:val="111111"/>
          <w:sz w:val="28"/>
          <w:szCs w:val="28"/>
        </w:rPr>
        <w:t>Спартакиады</w:t>
      </w:r>
      <w:r w:rsidRPr="0007351D">
        <w:rPr>
          <w:rFonts w:ascii="Times New Roman" w:hAnsi="Times New Roman" w:cs="Times New Roman"/>
          <w:color w:val="111111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России</w:t>
      </w:r>
      <w:r w:rsidRPr="0007351D">
        <w:rPr>
          <w:rFonts w:ascii="Times New Roman" w:hAnsi="Times New Roman" w:cs="Times New Roman"/>
          <w:color w:val="111111"/>
          <w:sz w:val="28"/>
          <w:szCs w:val="28"/>
        </w:rPr>
        <w:t xml:space="preserve"> в 2019году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заняла </w:t>
      </w:r>
      <w:r w:rsidRPr="0007351D">
        <w:rPr>
          <w:rFonts w:ascii="Times New Roman" w:hAnsi="Times New Roman" w:cs="Times New Roman"/>
          <w:color w:val="111111"/>
          <w:sz w:val="28"/>
          <w:szCs w:val="28"/>
        </w:rPr>
        <w:t>3 место.</w:t>
      </w:r>
    </w:p>
    <w:p w:rsidR="007627B9" w:rsidRDefault="007627B9" w:rsidP="007627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– Чемпионате</w:t>
      </w:r>
      <w:r w:rsidRPr="0007351D">
        <w:rPr>
          <w:rFonts w:ascii="Times New Roman" w:hAnsi="Times New Roman" w:cs="Times New Roman"/>
          <w:color w:val="111111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(2020г.) воспитанница нашей спортивной школы заняла 2 место.</w:t>
      </w:r>
      <w:r w:rsidRPr="0007351D">
        <w:rPr>
          <w:rFonts w:ascii="Times New Roman" w:hAnsi="Times New Roman" w:cs="Times New Roman"/>
          <w:color w:val="111111"/>
          <w:sz w:val="28"/>
          <w:szCs w:val="28"/>
        </w:rPr>
        <w:t xml:space="preserve"> По результатам Онлайн – Чемпионата России </w:t>
      </w:r>
      <w:proofErr w:type="spellStart"/>
      <w:r w:rsidRPr="0007351D">
        <w:rPr>
          <w:rFonts w:ascii="Times New Roman" w:hAnsi="Times New Roman" w:cs="Times New Roman"/>
          <w:color w:val="111111"/>
          <w:sz w:val="28"/>
          <w:szCs w:val="28"/>
        </w:rPr>
        <w:t>Воденеева</w:t>
      </w:r>
      <w:proofErr w:type="spellEnd"/>
      <w:r w:rsidRPr="0007351D">
        <w:rPr>
          <w:rFonts w:ascii="Times New Roman" w:hAnsi="Times New Roman" w:cs="Times New Roman"/>
          <w:color w:val="111111"/>
          <w:sz w:val="28"/>
          <w:szCs w:val="28"/>
        </w:rPr>
        <w:t xml:space="preserve"> Таисия приняла участие в 1 Специальном Онлайн – Чемпионате Европы по УШУ 2020 (1st EUROPEAN SPECIAL ONLINE WUSHU CHAMPIONSHIPS)</w:t>
      </w:r>
      <w:r w:rsidR="003D2157">
        <w:rPr>
          <w:rFonts w:ascii="Times New Roman" w:hAnsi="Times New Roman" w:cs="Times New Roman"/>
          <w:color w:val="111111"/>
          <w:sz w:val="28"/>
          <w:szCs w:val="28"/>
        </w:rPr>
        <w:t>, который состоялся с 25.05 по 5 июня 2020г.</w:t>
      </w:r>
      <w:r w:rsidR="00C0388D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07351D">
        <w:rPr>
          <w:rFonts w:ascii="Times New Roman" w:hAnsi="Times New Roman" w:cs="Times New Roman"/>
          <w:color w:val="111111"/>
          <w:sz w:val="28"/>
          <w:szCs w:val="28"/>
        </w:rPr>
        <w:t xml:space="preserve"> и стала победителем в </w:t>
      </w:r>
      <w:bookmarkStart w:id="0" w:name="_GoBack"/>
      <w:bookmarkEnd w:id="0"/>
      <w:r w:rsidRPr="0007351D">
        <w:rPr>
          <w:rFonts w:ascii="Times New Roman" w:hAnsi="Times New Roman" w:cs="Times New Roman"/>
          <w:color w:val="111111"/>
          <w:sz w:val="28"/>
          <w:szCs w:val="28"/>
        </w:rPr>
        <w:t>своей номинации.</w:t>
      </w:r>
    </w:p>
    <w:p w:rsidR="007627B9" w:rsidRDefault="007627B9" w:rsidP="007627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tbl>
      <w:tblPr>
        <w:tblStyle w:val="a3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25"/>
        <w:gridCol w:w="4961"/>
      </w:tblGrid>
      <w:tr w:rsidR="007627B9" w:rsidTr="007627B9">
        <w:tc>
          <w:tcPr>
            <w:tcW w:w="4962" w:type="dxa"/>
          </w:tcPr>
          <w:p w:rsidR="007627B9" w:rsidRDefault="007627B9" w:rsidP="007627B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627B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06684" cy="4171950"/>
                  <wp:effectExtent l="0" t="0" r="8255" b="0"/>
                  <wp:docPr id="3" name="Рисунок 3" descr="C:\Users\Пользователь\Documents\Надежда 2019\Достижения\Стипендия одаренным\Воденеева Т\FB_IMG_1589872714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cuments\Надежда 2019\Достижения\Стипендия одаренным\Воденеева Т\FB_IMG_1589872714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978" cy="425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7627B9" w:rsidRDefault="007627B9" w:rsidP="007627B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27B9" w:rsidRDefault="007627B9" w:rsidP="007627B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627B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1124" cy="4191000"/>
                  <wp:effectExtent l="0" t="0" r="0" b="0"/>
                  <wp:docPr id="4" name="Рисунок 4" descr="C:\Users\Пользователь\Documents\Надежда 2019\Достижения\Стипендия одаренным\Воденеева Т\FB_IMG_1590391151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ocuments\Надежда 2019\Достижения\Стипендия одаренным\Воденеева Т\FB_IMG_15903911519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084" cy="423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27B9" w:rsidRDefault="007627B9" w:rsidP="007627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627B9" w:rsidRDefault="00A42BD2" w:rsidP="00605E7D">
      <w:pPr>
        <w:suppressAutoHyphens/>
        <w:spacing w:after="0" w:line="240" w:lineRule="auto"/>
        <w:ind w:firstLine="709"/>
        <w:jc w:val="both"/>
      </w:pPr>
      <w:r w:rsidRPr="00A42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Поз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дравляем </w:t>
      </w:r>
      <w:r w:rsidR="006F26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чемпионку</w:t>
      </w:r>
      <w:r w:rsidR="00C0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6F2650" w:rsidRPr="0007351D">
        <w:rPr>
          <w:rFonts w:ascii="Times New Roman" w:hAnsi="Times New Roman" w:cs="Times New Roman"/>
          <w:color w:val="111111"/>
          <w:sz w:val="28"/>
          <w:szCs w:val="28"/>
        </w:rPr>
        <w:t>Европы по УШУ 2020 (1st EUROPEAN SPECIAL ONLINE WUSHU CHAMPIONSHIPS</w:t>
      </w:r>
      <w:r w:rsidR="006F2650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="00C0388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6F2650" w:rsidRPr="004B4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Воденеев</w:t>
      </w:r>
      <w:r w:rsidR="006F26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6F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Таисию</w:t>
      </w:r>
      <w:r w:rsidR="00C0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и выражаем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огромную благодарность </w:t>
      </w:r>
      <w:r w:rsidR="006F26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ее </w:t>
      </w:r>
      <w:r w:rsidR="00DB0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тренеру </w:t>
      </w:r>
      <w:proofErr w:type="spellStart"/>
      <w:r w:rsidR="006F26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Пивник</w:t>
      </w:r>
      <w:proofErr w:type="spellEnd"/>
      <w:r w:rsidR="006F26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К.В. </w:t>
      </w:r>
    </w:p>
    <w:sectPr w:rsidR="007627B9" w:rsidSect="00C038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627B9"/>
    <w:rsid w:val="0013013C"/>
    <w:rsid w:val="001A79B6"/>
    <w:rsid w:val="001C3B8A"/>
    <w:rsid w:val="001F7FD6"/>
    <w:rsid w:val="003D2157"/>
    <w:rsid w:val="004603BA"/>
    <w:rsid w:val="005C1024"/>
    <w:rsid w:val="00605E7D"/>
    <w:rsid w:val="006F2650"/>
    <w:rsid w:val="007627B9"/>
    <w:rsid w:val="008B2EAD"/>
    <w:rsid w:val="00A42BD2"/>
    <w:rsid w:val="00AC6580"/>
    <w:rsid w:val="00C0388D"/>
    <w:rsid w:val="00DB0EFA"/>
    <w:rsid w:val="00EA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2020-12-08T11:16:00Z</dcterms:created>
  <dcterms:modified xsi:type="dcterms:W3CDTF">2020-12-08T11:22:00Z</dcterms:modified>
</cp:coreProperties>
</file>