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422C9D" w:rsidRDefault="000B422F" w:rsidP="00AE6138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257268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="00D4039C" w:rsidRPr="00422C9D">
        <w:rPr>
          <w:rFonts w:ascii="Times New Roman" w:hAnsi="Times New Roman"/>
          <w:b/>
        </w:rPr>
        <w:t xml:space="preserve">Недельный индивидуальный тренировочный план работы на период                 </w:t>
      </w:r>
      <w:r w:rsidR="00D4039C" w:rsidRPr="00422C9D">
        <w:rPr>
          <w:rFonts w:ascii="Times New Roman" w:hAnsi="Times New Roman"/>
          <w:b/>
        </w:rPr>
        <w:tab/>
        <w:t xml:space="preserve">             </w:t>
      </w:r>
      <w:r w:rsidR="00257268">
        <w:rPr>
          <w:rFonts w:ascii="Times New Roman" w:hAnsi="Times New Roman"/>
          <w:b/>
        </w:rPr>
        <w:t xml:space="preserve">   </w:t>
      </w:r>
      <w:r w:rsidR="00257268">
        <w:rPr>
          <w:rFonts w:ascii="Times New Roman" w:hAnsi="Times New Roman"/>
          <w:b/>
        </w:rPr>
        <w:tab/>
        <w:t xml:space="preserve">      </w:t>
      </w:r>
      <w:r w:rsidR="00D4039C" w:rsidRPr="00422C9D">
        <w:rPr>
          <w:rFonts w:ascii="Times New Roman" w:hAnsi="Times New Roman"/>
          <w:b/>
        </w:rPr>
        <w:t>отпуска тренера</w:t>
      </w:r>
      <w:r w:rsidR="00257268">
        <w:rPr>
          <w:rFonts w:ascii="Times New Roman" w:hAnsi="Times New Roman"/>
          <w:b/>
        </w:rPr>
        <w:t xml:space="preserve"> Голубятникова А.В.</w:t>
      </w:r>
      <w:r w:rsidR="00D4039C" w:rsidRPr="00422C9D">
        <w:rPr>
          <w:rFonts w:ascii="Times New Roman" w:hAnsi="Times New Roman"/>
          <w:b/>
        </w:rPr>
        <w:t xml:space="preserve"> </w:t>
      </w:r>
      <w:r w:rsidR="002C4E4F">
        <w:rPr>
          <w:rFonts w:ascii="Times New Roman" w:hAnsi="Times New Roman"/>
          <w:b/>
        </w:rPr>
        <w:t>с «20</w:t>
      </w:r>
      <w:r w:rsidR="00F703EB" w:rsidRPr="00422C9D">
        <w:rPr>
          <w:rFonts w:ascii="Times New Roman" w:hAnsi="Times New Roman"/>
          <w:b/>
        </w:rPr>
        <w:t>»</w:t>
      </w:r>
      <w:r w:rsidR="002C4E4F">
        <w:rPr>
          <w:rFonts w:ascii="Times New Roman" w:hAnsi="Times New Roman"/>
          <w:b/>
        </w:rPr>
        <w:t xml:space="preserve"> июля</w:t>
      </w:r>
      <w:r w:rsidR="00D4039C" w:rsidRPr="00422C9D">
        <w:rPr>
          <w:rFonts w:ascii="Times New Roman" w:hAnsi="Times New Roman"/>
          <w:b/>
        </w:rPr>
        <w:t xml:space="preserve"> по «</w:t>
      </w:r>
      <w:r w:rsidR="002C4E4F">
        <w:rPr>
          <w:rFonts w:ascii="Times New Roman" w:hAnsi="Times New Roman"/>
          <w:b/>
        </w:rPr>
        <w:t>17</w:t>
      </w:r>
      <w:r w:rsidR="00D4039C" w:rsidRPr="00422C9D">
        <w:rPr>
          <w:rFonts w:ascii="Times New Roman" w:hAnsi="Times New Roman"/>
          <w:b/>
        </w:rPr>
        <w:t>»</w:t>
      </w:r>
      <w:r w:rsidR="00257268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E16DA0">
        <w:rPr>
          <w:rFonts w:ascii="Times New Roman" w:hAnsi="Times New Roman"/>
          <w:b/>
        </w:rPr>
        <w:t>августа</w:t>
      </w:r>
      <w:r w:rsidR="002C4E4F">
        <w:rPr>
          <w:rFonts w:ascii="Times New Roman" w:hAnsi="Times New Roman"/>
          <w:b/>
        </w:rPr>
        <w:t xml:space="preserve"> 2022</w:t>
      </w:r>
      <w:r w:rsidR="00D4039C" w:rsidRPr="00422C9D">
        <w:rPr>
          <w:rFonts w:ascii="Times New Roman" w:hAnsi="Times New Roman"/>
          <w:b/>
        </w:rPr>
        <w:t>г.</w:t>
      </w:r>
    </w:p>
    <w:p w:rsidR="00D4039C" w:rsidRPr="00422C9D" w:rsidRDefault="00D4039C" w:rsidP="00AE6138">
      <w:pPr>
        <w:spacing w:after="0"/>
        <w:ind w:left="-426"/>
        <w:jc w:val="center"/>
        <w:rPr>
          <w:rFonts w:ascii="Times New Roman" w:hAnsi="Times New Roman"/>
          <w:b/>
        </w:rPr>
      </w:pPr>
    </w:p>
    <w:p w:rsidR="00D4039C" w:rsidRPr="00422C9D" w:rsidRDefault="0005528C" w:rsidP="00AE6138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4039C" w:rsidRPr="00422C9D">
        <w:rPr>
          <w:rFonts w:ascii="Times New Roman" w:hAnsi="Times New Roman"/>
          <w:b/>
        </w:rPr>
        <w:t xml:space="preserve">Группа </w:t>
      </w:r>
      <w:r w:rsidR="00257268">
        <w:rPr>
          <w:rFonts w:ascii="Times New Roman" w:hAnsi="Times New Roman"/>
          <w:b/>
          <w:u w:val="single"/>
        </w:rPr>
        <w:t>НП</w:t>
      </w:r>
      <w:r w:rsidR="00FE1B38" w:rsidRPr="00422C9D">
        <w:rPr>
          <w:rFonts w:ascii="Times New Roman" w:hAnsi="Times New Roman"/>
          <w:b/>
          <w:u w:val="single"/>
        </w:rPr>
        <w:t>-</w:t>
      </w:r>
      <w:r w:rsidR="00257268">
        <w:rPr>
          <w:rFonts w:ascii="Times New Roman" w:hAnsi="Times New Roman"/>
          <w:b/>
          <w:u w:val="single"/>
        </w:rPr>
        <w:t>3</w:t>
      </w:r>
    </w:p>
    <w:tbl>
      <w:tblPr>
        <w:tblpPr w:leftFromText="180" w:rightFromText="180" w:vertAnchor="text" w:horzAnchor="margin" w:tblpX="608" w:tblpY="20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8329"/>
      </w:tblGrid>
      <w:tr w:rsidR="00D4039C" w:rsidRPr="00422C9D" w:rsidTr="007F2AC0">
        <w:tc>
          <w:tcPr>
            <w:tcW w:w="993" w:type="dxa"/>
          </w:tcPr>
          <w:p w:rsidR="00D4039C" w:rsidRPr="00422C9D" w:rsidRDefault="00D4039C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2C9D">
              <w:rPr>
                <w:rFonts w:ascii="Times New Roman" w:hAnsi="Times New Roman"/>
                <w:b/>
              </w:rPr>
              <w:t xml:space="preserve">День </w:t>
            </w:r>
          </w:p>
          <w:p w:rsidR="00D4039C" w:rsidRPr="00422C9D" w:rsidRDefault="00D4039C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2C9D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8329" w:type="dxa"/>
          </w:tcPr>
          <w:p w:rsidR="00D4039C" w:rsidRPr="00422C9D" w:rsidRDefault="00D4039C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2C9D">
              <w:rPr>
                <w:rFonts w:ascii="Times New Roman" w:hAnsi="Times New Roman"/>
                <w:b/>
              </w:rPr>
              <w:t>Перечень занятий, упражнений</w:t>
            </w:r>
          </w:p>
        </w:tc>
      </w:tr>
      <w:tr w:rsidR="00224217" w:rsidRPr="00422C9D" w:rsidTr="007F2AC0">
        <w:tc>
          <w:tcPr>
            <w:tcW w:w="993" w:type="dxa"/>
          </w:tcPr>
          <w:p w:rsidR="00224217" w:rsidRPr="00422C9D" w:rsidRDefault="000C6329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2C9D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8329" w:type="dxa"/>
          </w:tcPr>
          <w:p w:rsidR="004A1234" w:rsidRPr="00422C9D" w:rsidRDefault="004A1234" w:rsidP="007F2AC0">
            <w:pPr>
              <w:spacing w:after="0"/>
              <w:rPr>
                <w:rFonts w:ascii="Times New Roman" w:hAnsi="Times New Roman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Pr="00422C9D">
              <w:rPr>
                <w:rFonts w:ascii="Times New Roman" w:hAnsi="Times New Roman"/>
              </w:rPr>
              <w:br/>
              <w:t>2</w:t>
            </w:r>
            <w:r w:rsidR="000C6329" w:rsidRPr="00422C9D">
              <w:rPr>
                <w:rFonts w:ascii="Times New Roman" w:hAnsi="Times New Roman"/>
              </w:rPr>
              <w:t xml:space="preserve">. Развитие быстроты. Пробегание отрезков – 15, 20, 30, 60 м х 5 (7 повторов) </w:t>
            </w:r>
          </w:p>
          <w:p w:rsidR="004A1234" w:rsidRPr="00422C9D" w:rsidRDefault="000C6329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3. Скакалка 100 раз 2-3</w:t>
            </w:r>
            <w:r w:rsidR="004A1234" w:rsidRPr="00422C9D">
              <w:rPr>
                <w:rFonts w:ascii="Times New Roman" w:hAnsi="Times New Roman"/>
                <w:shd w:val="clear" w:color="auto" w:fill="FFFFFF"/>
              </w:rPr>
              <w:t xml:space="preserve"> повтора с интервалами в 5 минут.</w:t>
            </w:r>
          </w:p>
          <w:p w:rsidR="000B422F" w:rsidRPr="00422C9D" w:rsidRDefault="004A1234" w:rsidP="007F2AC0">
            <w:pPr>
              <w:spacing w:after="0"/>
              <w:rPr>
                <w:rFonts w:ascii="Times New Roman" w:hAnsi="Times New Roman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4. Работа с мячом от стенки.</w:t>
            </w:r>
          </w:p>
        </w:tc>
      </w:tr>
      <w:tr w:rsidR="00224217" w:rsidRPr="00422C9D" w:rsidTr="007F2AC0">
        <w:tc>
          <w:tcPr>
            <w:tcW w:w="993" w:type="dxa"/>
          </w:tcPr>
          <w:p w:rsidR="00224217" w:rsidRPr="00422C9D" w:rsidRDefault="000C6329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2C9D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8329" w:type="dxa"/>
          </w:tcPr>
          <w:p w:rsidR="000C6329" w:rsidRPr="00422C9D" w:rsidRDefault="004A1234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4A1234" w:rsidRPr="00422C9D" w:rsidRDefault="000C6329" w:rsidP="007F2AC0">
            <w:pPr>
              <w:spacing w:after="0"/>
              <w:rPr>
                <w:rFonts w:ascii="Times New Roman" w:hAnsi="Times New Roman"/>
              </w:rPr>
            </w:pPr>
            <w:r w:rsidRPr="00422C9D">
              <w:rPr>
                <w:rFonts w:ascii="Times New Roman" w:hAnsi="Times New Roman"/>
              </w:rPr>
              <w:t>2. Развитие силы</w:t>
            </w:r>
            <w:r w:rsidR="00F63188" w:rsidRPr="00422C9D">
              <w:rPr>
                <w:rFonts w:ascii="Times New Roman" w:hAnsi="Times New Roman"/>
              </w:rPr>
              <w:t xml:space="preserve">. </w:t>
            </w:r>
            <w:r w:rsidRPr="00422C9D">
              <w:rPr>
                <w:rFonts w:ascii="Times New Roman" w:hAnsi="Times New Roman"/>
              </w:rPr>
              <w:t>Техническая подготовка (ведение мяча, финты, обводка).</w:t>
            </w:r>
          </w:p>
          <w:p w:rsidR="009D780E" w:rsidRPr="00422C9D" w:rsidRDefault="004A1234" w:rsidP="007F2A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3</w:t>
            </w:r>
            <w:r w:rsidR="009D780E" w:rsidRPr="00422C9D">
              <w:rPr>
                <w:rFonts w:ascii="Times New Roman" w:hAnsi="Times New Roman"/>
                <w:shd w:val="clear" w:color="auto" w:fill="FFFFFF"/>
              </w:rPr>
              <w:t xml:space="preserve">. Упражнения с отягощением. </w:t>
            </w:r>
          </w:p>
        </w:tc>
      </w:tr>
      <w:tr w:rsidR="00224217" w:rsidRPr="00422C9D" w:rsidTr="007F2AC0">
        <w:tc>
          <w:tcPr>
            <w:tcW w:w="993" w:type="dxa"/>
          </w:tcPr>
          <w:p w:rsidR="00224217" w:rsidRPr="00422C9D" w:rsidRDefault="00257268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</w:t>
            </w:r>
          </w:p>
        </w:tc>
        <w:tc>
          <w:tcPr>
            <w:tcW w:w="8329" w:type="dxa"/>
          </w:tcPr>
          <w:p w:rsidR="004A1234" w:rsidRPr="00422C9D" w:rsidRDefault="004A1234" w:rsidP="007F2AC0">
            <w:pPr>
              <w:spacing w:after="0"/>
              <w:rPr>
                <w:rFonts w:ascii="Times New Roman" w:hAnsi="Times New Roman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="009D780E" w:rsidRPr="00422C9D">
              <w:rPr>
                <w:rFonts w:ascii="Times New Roman" w:hAnsi="Times New Roman"/>
              </w:rPr>
              <w:br/>
              <w:t>2. Развитие ловкости.</w:t>
            </w:r>
          </w:p>
          <w:p w:rsidR="000B422F" w:rsidRPr="00422C9D" w:rsidRDefault="00F703EB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 xml:space="preserve">3. </w:t>
            </w:r>
            <w:r w:rsidR="009D780E" w:rsidRPr="00422C9D">
              <w:rPr>
                <w:rFonts w:ascii="Times New Roman" w:hAnsi="Times New Roman"/>
                <w:shd w:val="clear" w:color="auto" w:fill="FFFFFF"/>
              </w:rPr>
              <w:t xml:space="preserve">Акробатика. </w:t>
            </w:r>
            <w:r w:rsidRPr="00422C9D">
              <w:rPr>
                <w:rFonts w:ascii="Times New Roman" w:hAnsi="Times New Roman"/>
                <w:shd w:val="clear" w:color="auto" w:fill="FFFFFF"/>
              </w:rPr>
              <w:t>Совершенствование индивидуального техническо</w:t>
            </w:r>
            <w:r w:rsidR="009D780E" w:rsidRPr="00422C9D">
              <w:rPr>
                <w:rFonts w:ascii="Times New Roman" w:hAnsi="Times New Roman"/>
                <w:shd w:val="clear" w:color="auto" w:fill="FFFFFF"/>
              </w:rPr>
              <w:t>го мастерства.</w:t>
            </w:r>
            <w:r w:rsidR="004A1234" w:rsidRPr="00422C9D">
              <w:rPr>
                <w:rFonts w:ascii="Times New Roman" w:hAnsi="Times New Roman"/>
              </w:rPr>
              <w:br/>
            </w:r>
            <w:r w:rsidR="005C235D" w:rsidRPr="00422C9D">
              <w:rPr>
                <w:rFonts w:ascii="Times New Roman" w:hAnsi="Times New Roman"/>
                <w:shd w:val="clear" w:color="auto" w:fill="FFFFFF"/>
              </w:rPr>
              <w:t>4. Передачи, остановки</w:t>
            </w:r>
            <w:r w:rsidR="004A1234" w:rsidRPr="00422C9D">
              <w:rPr>
                <w:rFonts w:ascii="Times New Roman" w:hAnsi="Times New Roman"/>
                <w:shd w:val="clear" w:color="auto" w:fill="FFFFFF"/>
              </w:rPr>
              <w:t xml:space="preserve"> мяча внутренней и внешней стороной стопы.</w:t>
            </w:r>
          </w:p>
        </w:tc>
      </w:tr>
      <w:tr w:rsidR="00F63188" w:rsidRPr="00422C9D" w:rsidTr="007F2AC0">
        <w:trPr>
          <w:trHeight w:val="1226"/>
        </w:trPr>
        <w:tc>
          <w:tcPr>
            <w:tcW w:w="993" w:type="dxa"/>
          </w:tcPr>
          <w:p w:rsidR="00F63188" w:rsidRPr="00422C9D" w:rsidRDefault="002C4E4F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  <w:p w:rsidR="00F63188" w:rsidRPr="00422C9D" w:rsidRDefault="00F63188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3188" w:rsidRPr="00422C9D" w:rsidRDefault="00F63188" w:rsidP="007F2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3188" w:rsidRPr="00422C9D" w:rsidRDefault="00F63188" w:rsidP="007F2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29" w:type="dxa"/>
          </w:tcPr>
          <w:p w:rsidR="00F63188" w:rsidRPr="00422C9D" w:rsidRDefault="009D780E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9D780E" w:rsidRPr="00422C9D" w:rsidRDefault="009D780E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2. Развитие выносливости.</w:t>
            </w:r>
            <w:r w:rsidR="008E0189" w:rsidRPr="00422C9D">
              <w:rPr>
                <w:rFonts w:ascii="Times New Roman" w:hAnsi="Times New Roman"/>
                <w:shd w:val="clear" w:color="auto" w:fill="FFFFFF"/>
              </w:rPr>
              <w:t xml:space="preserve"> Бег по пересеченной местности 2-3 км. </w:t>
            </w:r>
          </w:p>
          <w:p w:rsidR="008E0189" w:rsidRPr="00422C9D" w:rsidRDefault="008E0189" w:rsidP="007F2AC0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422C9D">
              <w:rPr>
                <w:rFonts w:ascii="Times New Roman" w:hAnsi="Times New Roman"/>
                <w:shd w:val="clear" w:color="auto" w:fill="FFFFFF"/>
              </w:rPr>
              <w:t>3. Техническая подготовка. Отработка ударов с места. Удары по катящемуся и летящему мячу, передачи и прием мяча, ведение и обводка.</w:t>
            </w:r>
          </w:p>
        </w:tc>
      </w:tr>
    </w:tbl>
    <w:p w:rsidR="00D4039C" w:rsidRDefault="00D4039C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0C6329" w:rsidRPr="000C6329" w:rsidRDefault="000C6329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4D" w:rsidRDefault="009D5C4D" w:rsidP="0051574F">
      <w:pPr>
        <w:spacing w:after="0" w:line="240" w:lineRule="auto"/>
      </w:pPr>
      <w:r>
        <w:separator/>
      </w:r>
    </w:p>
  </w:endnote>
  <w:endnote w:type="continuationSeparator" w:id="1">
    <w:p w:rsidR="009D5C4D" w:rsidRDefault="009D5C4D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4D" w:rsidRDefault="009D5C4D" w:rsidP="0051574F">
      <w:pPr>
        <w:spacing w:after="0" w:line="240" w:lineRule="auto"/>
      </w:pPr>
      <w:r>
        <w:separator/>
      </w:r>
    </w:p>
  </w:footnote>
  <w:footnote w:type="continuationSeparator" w:id="1">
    <w:p w:rsidR="009D5C4D" w:rsidRDefault="009D5C4D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5528C"/>
    <w:rsid w:val="00067BF0"/>
    <w:rsid w:val="0008102F"/>
    <w:rsid w:val="00082BFA"/>
    <w:rsid w:val="000A46FE"/>
    <w:rsid w:val="000B422F"/>
    <w:rsid w:val="000C6329"/>
    <w:rsid w:val="001F24C4"/>
    <w:rsid w:val="00224217"/>
    <w:rsid w:val="00256905"/>
    <w:rsid w:val="00257268"/>
    <w:rsid w:val="002C4E4F"/>
    <w:rsid w:val="00316E8A"/>
    <w:rsid w:val="00392DE7"/>
    <w:rsid w:val="00411EF7"/>
    <w:rsid w:val="00422C9D"/>
    <w:rsid w:val="00490D9D"/>
    <w:rsid w:val="004A1234"/>
    <w:rsid w:val="004C024B"/>
    <w:rsid w:val="0051574F"/>
    <w:rsid w:val="00550467"/>
    <w:rsid w:val="005538CC"/>
    <w:rsid w:val="005A4A06"/>
    <w:rsid w:val="005C235D"/>
    <w:rsid w:val="005D1747"/>
    <w:rsid w:val="006020A3"/>
    <w:rsid w:val="006D5F7E"/>
    <w:rsid w:val="006E2C75"/>
    <w:rsid w:val="006E79B4"/>
    <w:rsid w:val="0075413A"/>
    <w:rsid w:val="007B27E3"/>
    <w:rsid w:val="007B4B7C"/>
    <w:rsid w:val="007D2D24"/>
    <w:rsid w:val="007E0C4B"/>
    <w:rsid w:val="007E6788"/>
    <w:rsid w:val="007F2AC0"/>
    <w:rsid w:val="00817E98"/>
    <w:rsid w:val="008C370A"/>
    <w:rsid w:val="008D040E"/>
    <w:rsid w:val="008D3D05"/>
    <w:rsid w:val="008E0189"/>
    <w:rsid w:val="00900C44"/>
    <w:rsid w:val="00935439"/>
    <w:rsid w:val="0097183D"/>
    <w:rsid w:val="00974CC9"/>
    <w:rsid w:val="00982959"/>
    <w:rsid w:val="009D5C4D"/>
    <w:rsid w:val="009D780E"/>
    <w:rsid w:val="009F65C2"/>
    <w:rsid w:val="00A040A6"/>
    <w:rsid w:val="00A55D2A"/>
    <w:rsid w:val="00AE6138"/>
    <w:rsid w:val="00B26BFF"/>
    <w:rsid w:val="00B8140A"/>
    <w:rsid w:val="00BA10A6"/>
    <w:rsid w:val="00BA2934"/>
    <w:rsid w:val="00BC12BD"/>
    <w:rsid w:val="00BD18D4"/>
    <w:rsid w:val="00BE4F1C"/>
    <w:rsid w:val="00C53656"/>
    <w:rsid w:val="00C5561C"/>
    <w:rsid w:val="00C875A7"/>
    <w:rsid w:val="00CA71AE"/>
    <w:rsid w:val="00CC7CE7"/>
    <w:rsid w:val="00CD5EF1"/>
    <w:rsid w:val="00D05865"/>
    <w:rsid w:val="00D4039C"/>
    <w:rsid w:val="00D54B43"/>
    <w:rsid w:val="00D61C53"/>
    <w:rsid w:val="00D651CD"/>
    <w:rsid w:val="00DA70DE"/>
    <w:rsid w:val="00E16DA0"/>
    <w:rsid w:val="00E34658"/>
    <w:rsid w:val="00E402C4"/>
    <w:rsid w:val="00E537DE"/>
    <w:rsid w:val="00E96298"/>
    <w:rsid w:val="00EC1ECE"/>
    <w:rsid w:val="00F15B3A"/>
    <w:rsid w:val="00F63188"/>
    <w:rsid w:val="00F703EB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2020-06-04T09:33:00Z</cp:lastPrinted>
  <dcterms:created xsi:type="dcterms:W3CDTF">2020-07-31T09:23:00Z</dcterms:created>
  <dcterms:modified xsi:type="dcterms:W3CDTF">2022-08-04T08:05:00Z</dcterms:modified>
</cp:coreProperties>
</file>