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79" w:rsidRDefault="00AD0E26" w:rsidP="00D20F79">
      <w:pPr>
        <w:spacing w:after="0"/>
        <w:ind w:firstLine="42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="004450A1" w:rsidRPr="00C5561C">
        <w:rPr>
          <w:rFonts w:ascii="Times New Roman" w:hAnsi="Times New Roman"/>
          <w:b/>
          <w:sz w:val="26"/>
          <w:szCs w:val="26"/>
        </w:rPr>
        <w:t>Недельный</w:t>
      </w:r>
      <w:r w:rsidR="004450A1">
        <w:rPr>
          <w:rFonts w:ascii="Times New Roman" w:hAnsi="Times New Roman"/>
          <w:b/>
          <w:sz w:val="26"/>
          <w:szCs w:val="26"/>
        </w:rPr>
        <w:t xml:space="preserve"> индивидуальный </w:t>
      </w:r>
      <w:r w:rsidR="004450A1" w:rsidRPr="00C5561C">
        <w:rPr>
          <w:rFonts w:ascii="Times New Roman" w:hAnsi="Times New Roman"/>
          <w:b/>
          <w:sz w:val="26"/>
          <w:szCs w:val="26"/>
        </w:rPr>
        <w:t>тренировочный план</w:t>
      </w:r>
      <w:r w:rsidR="004450A1">
        <w:rPr>
          <w:rFonts w:ascii="Times New Roman" w:hAnsi="Times New Roman"/>
          <w:b/>
          <w:sz w:val="26"/>
          <w:szCs w:val="26"/>
        </w:rPr>
        <w:t xml:space="preserve"> работы на период                 </w:t>
      </w:r>
      <w:r w:rsidR="004450A1">
        <w:rPr>
          <w:rFonts w:ascii="Times New Roman" w:hAnsi="Times New Roman"/>
          <w:b/>
          <w:sz w:val="26"/>
          <w:szCs w:val="26"/>
        </w:rPr>
        <w:tab/>
        <w:t xml:space="preserve">             отпуска тренера</w:t>
      </w:r>
      <w:r w:rsidR="00D20F79">
        <w:rPr>
          <w:rFonts w:ascii="Times New Roman" w:hAnsi="Times New Roman"/>
          <w:b/>
          <w:sz w:val="26"/>
          <w:szCs w:val="26"/>
        </w:rPr>
        <w:t xml:space="preserve"> Жигаловой Е.О.</w:t>
      </w:r>
      <w:r w:rsidR="00E22E89">
        <w:rPr>
          <w:rFonts w:ascii="Times New Roman" w:hAnsi="Times New Roman"/>
          <w:b/>
          <w:sz w:val="26"/>
          <w:szCs w:val="26"/>
        </w:rPr>
        <w:t xml:space="preserve"> </w:t>
      </w:r>
      <w:r w:rsidR="00B20133">
        <w:rPr>
          <w:rFonts w:ascii="Times New Roman" w:hAnsi="Times New Roman"/>
          <w:b/>
          <w:sz w:val="26"/>
          <w:szCs w:val="26"/>
        </w:rPr>
        <w:t>с «21» июня по «11» июля 2022</w:t>
      </w:r>
      <w:r w:rsidR="004450A1">
        <w:rPr>
          <w:rFonts w:ascii="Times New Roman" w:hAnsi="Times New Roman"/>
          <w:b/>
          <w:sz w:val="26"/>
          <w:szCs w:val="26"/>
        </w:rPr>
        <w:t>г.</w:t>
      </w:r>
    </w:p>
    <w:p w:rsidR="00BF02E1" w:rsidRPr="00BF02E1" w:rsidRDefault="00BF02E1" w:rsidP="00D20F79">
      <w:pPr>
        <w:spacing w:after="0"/>
        <w:ind w:firstLine="426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p w:rsidR="004450A1" w:rsidRDefault="004450A1" w:rsidP="00D20F79">
      <w:pPr>
        <w:spacing w:after="0"/>
        <w:ind w:firstLine="42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Группа </w:t>
      </w:r>
      <w:r w:rsidRPr="00AD0E26">
        <w:rPr>
          <w:rFonts w:ascii="Times New Roman" w:hAnsi="Times New Roman"/>
          <w:b/>
          <w:sz w:val="26"/>
          <w:szCs w:val="26"/>
          <w:u w:val="single"/>
        </w:rPr>
        <w:t>ТЭ-3</w:t>
      </w:r>
    </w:p>
    <w:tbl>
      <w:tblPr>
        <w:tblpPr w:leftFromText="180" w:rightFromText="180" w:vertAnchor="text" w:horzAnchor="margin" w:tblpX="182" w:tblpY="202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9639"/>
      </w:tblGrid>
      <w:tr w:rsidR="004450A1" w:rsidRPr="00BE0D66" w:rsidTr="00BF02E1">
        <w:tc>
          <w:tcPr>
            <w:tcW w:w="993" w:type="dxa"/>
          </w:tcPr>
          <w:p w:rsidR="004450A1" w:rsidRPr="00BE0D66" w:rsidRDefault="004450A1" w:rsidP="00BF0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0D66">
              <w:rPr>
                <w:rFonts w:ascii="Times New Roman" w:hAnsi="Times New Roman"/>
                <w:b/>
                <w:sz w:val="24"/>
                <w:szCs w:val="24"/>
              </w:rPr>
              <w:t xml:space="preserve">День </w:t>
            </w:r>
          </w:p>
          <w:p w:rsidR="004450A1" w:rsidRPr="00BE0D66" w:rsidRDefault="004450A1" w:rsidP="00BF0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0D66"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9639" w:type="dxa"/>
          </w:tcPr>
          <w:p w:rsidR="004450A1" w:rsidRPr="00BE0D66" w:rsidRDefault="004450A1" w:rsidP="00BF0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0D66">
              <w:rPr>
                <w:rFonts w:ascii="Times New Roman" w:hAnsi="Times New Roman"/>
                <w:b/>
                <w:sz w:val="24"/>
                <w:szCs w:val="24"/>
              </w:rPr>
              <w:t>Перечень занятий, упражнений</w:t>
            </w:r>
          </w:p>
        </w:tc>
      </w:tr>
      <w:tr w:rsidR="004450A1" w:rsidRPr="00BE0D66" w:rsidTr="00BF02E1">
        <w:tc>
          <w:tcPr>
            <w:tcW w:w="993" w:type="dxa"/>
          </w:tcPr>
          <w:p w:rsidR="004450A1" w:rsidRPr="00BF02E1" w:rsidRDefault="00B20133" w:rsidP="00BF0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Ср</w:t>
            </w:r>
          </w:p>
        </w:tc>
        <w:tc>
          <w:tcPr>
            <w:tcW w:w="9639" w:type="dxa"/>
          </w:tcPr>
          <w:p w:rsidR="004450A1" w:rsidRPr="00B30093" w:rsidRDefault="004450A1" w:rsidP="00BF0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0093">
              <w:rPr>
                <w:rFonts w:ascii="Times New Roman" w:hAnsi="Times New Roman"/>
                <w:sz w:val="20"/>
                <w:szCs w:val="20"/>
              </w:rPr>
              <w:t>1. Приседания  - 60 раз</w:t>
            </w:r>
            <w:r w:rsidR="00AD0E2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50A1" w:rsidRPr="00B30093" w:rsidRDefault="004450A1" w:rsidP="00BF0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0093">
              <w:rPr>
                <w:rFonts w:ascii="Times New Roman" w:hAnsi="Times New Roman"/>
                <w:sz w:val="20"/>
                <w:szCs w:val="20"/>
              </w:rPr>
              <w:t>2. Бег в среднем темпе 45 мин</w:t>
            </w:r>
            <w:r w:rsidR="00AD0E2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50A1" w:rsidRPr="00B30093" w:rsidRDefault="004450A1" w:rsidP="00BF0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0093">
              <w:rPr>
                <w:rFonts w:ascii="Times New Roman" w:hAnsi="Times New Roman"/>
                <w:sz w:val="20"/>
                <w:szCs w:val="20"/>
              </w:rPr>
              <w:t>3. Суставная разминка -10 мин</w:t>
            </w:r>
            <w:r w:rsidR="00AD0E2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50A1" w:rsidRPr="00B30093" w:rsidRDefault="004450A1" w:rsidP="00BF0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0093">
              <w:rPr>
                <w:rFonts w:ascii="Times New Roman" w:hAnsi="Times New Roman"/>
                <w:sz w:val="20"/>
                <w:szCs w:val="20"/>
              </w:rPr>
              <w:t>4. Растяжка у опоры (бедро втянуто, спина прямая, носок в нос) – по 120 наклонов</w:t>
            </w:r>
            <w:r w:rsidR="00AD0E2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50A1" w:rsidRPr="00B30093" w:rsidRDefault="004450A1" w:rsidP="00BF0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0093">
              <w:rPr>
                <w:rFonts w:ascii="Times New Roman" w:hAnsi="Times New Roman"/>
                <w:sz w:val="20"/>
                <w:szCs w:val="20"/>
              </w:rPr>
              <w:t>5. Шпагаты по 1 мин без рук</w:t>
            </w:r>
            <w:r w:rsidR="00AD0E2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50A1" w:rsidRPr="00B30093" w:rsidRDefault="004450A1" w:rsidP="00BF0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30093">
              <w:rPr>
                <w:rFonts w:ascii="Times New Roman" w:hAnsi="Times New Roman"/>
                <w:sz w:val="20"/>
                <w:szCs w:val="20"/>
              </w:rPr>
              <w:t>. Цзибенгун – титуй по 1 дорожке.</w:t>
            </w:r>
          </w:p>
          <w:p w:rsidR="004450A1" w:rsidRPr="00B30093" w:rsidRDefault="004450A1" w:rsidP="00BF0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B30093">
              <w:rPr>
                <w:rFonts w:ascii="Times New Roman" w:hAnsi="Times New Roman"/>
                <w:sz w:val="20"/>
                <w:szCs w:val="20"/>
              </w:rPr>
              <w:t>. Подготовительные прыжковые элементы по 3 дорожки.</w:t>
            </w:r>
          </w:p>
          <w:p w:rsidR="004450A1" w:rsidRPr="00B30093" w:rsidRDefault="004450A1" w:rsidP="00BF0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30093">
              <w:rPr>
                <w:rFonts w:ascii="Times New Roman" w:hAnsi="Times New Roman"/>
                <w:sz w:val="20"/>
                <w:szCs w:val="20"/>
              </w:rPr>
              <w:t>. Технические элементы длинного оружия на скорость – 45 сек по 3 подхода не менее 7 видов</w:t>
            </w:r>
            <w:r w:rsidR="00AD0E2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50A1" w:rsidRPr="00B30093" w:rsidRDefault="004450A1" w:rsidP="00BF0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B30093">
              <w:rPr>
                <w:rFonts w:ascii="Times New Roman" w:hAnsi="Times New Roman"/>
                <w:sz w:val="20"/>
                <w:szCs w:val="20"/>
              </w:rPr>
              <w:t>. Уголки 15 раз 3 подхода (до головы), если нет турника, то сесть на возвышенность, ноги зафиксировать и поднимать –опускать корпус 50 раз 3 подхода</w:t>
            </w:r>
            <w:r w:rsidR="00AD0E2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50A1" w:rsidRPr="00B30093" w:rsidRDefault="004450A1" w:rsidP="00BF0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B30093">
              <w:rPr>
                <w:rFonts w:ascii="Times New Roman" w:hAnsi="Times New Roman"/>
                <w:sz w:val="20"/>
                <w:szCs w:val="20"/>
              </w:rPr>
              <w:t xml:space="preserve">. Серия упражнений – 3 подхода по 25 секунд: прыжки колени к груди, отжимания, прогибы, щучки </w:t>
            </w:r>
          </w:p>
          <w:p w:rsidR="004450A1" w:rsidRPr="00B30093" w:rsidRDefault="004450A1" w:rsidP="00BF0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B30093">
              <w:rPr>
                <w:rFonts w:ascii="Times New Roman" w:hAnsi="Times New Roman"/>
                <w:sz w:val="20"/>
                <w:szCs w:val="20"/>
              </w:rPr>
              <w:t>. Бег на месте 20 мин.</w:t>
            </w:r>
          </w:p>
          <w:p w:rsidR="004450A1" w:rsidRPr="00B30093" w:rsidRDefault="004450A1" w:rsidP="00BF0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B30093">
              <w:rPr>
                <w:rFonts w:ascii="Times New Roman" w:hAnsi="Times New Roman"/>
                <w:sz w:val="20"/>
                <w:szCs w:val="20"/>
              </w:rPr>
              <w:t>. Стойка на руках – 3 подхода по 30 сек.</w:t>
            </w:r>
          </w:p>
        </w:tc>
      </w:tr>
      <w:tr w:rsidR="004450A1" w:rsidRPr="00BE0D66" w:rsidTr="00BF02E1">
        <w:tc>
          <w:tcPr>
            <w:tcW w:w="993" w:type="dxa"/>
          </w:tcPr>
          <w:p w:rsidR="004450A1" w:rsidRPr="00BF02E1" w:rsidRDefault="00B20133" w:rsidP="00BF0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Чт</w:t>
            </w:r>
          </w:p>
        </w:tc>
        <w:tc>
          <w:tcPr>
            <w:tcW w:w="9639" w:type="dxa"/>
          </w:tcPr>
          <w:p w:rsidR="004450A1" w:rsidRPr="00B30093" w:rsidRDefault="004450A1" w:rsidP="00BF0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0093">
              <w:rPr>
                <w:rFonts w:ascii="Times New Roman" w:hAnsi="Times New Roman"/>
                <w:sz w:val="20"/>
                <w:szCs w:val="20"/>
              </w:rPr>
              <w:t>1. Бег в медленном темпе 15 мин</w:t>
            </w:r>
            <w:r w:rsidR="00AD0E2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50A1" w:rsidRPr="00B30093" w:rsidRDefault="004450A1" w:rsidP="00BF0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0093">
              <w:rPr>
                <w:rFonts w:ascii="Times New Roman" w:hAnsi="Times New Roman"/>
                <w:sz w:val="20"/>
                <w:szCs w:val="20"/>
              </w:rPr>
              <w:t>2. Бегс ускорениями 10мин.</w:t>
            </w:r>
          </w:p>
          <w:p w:rsidR="004450A1" w:rsidRPr="00B30093" w:rsidRDefault="004450A1" w:rsidP="00BF0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0093">
              <w:rPr>
                <w:rFonts w:ascii="Times New Roman" w:hAnsi="Times New Roman"/>
                <w:sz w:val="20"/>
                <w:szCs w:val="20"/>
              </w:rPr>
              <w:t>3. Суставная разминка – 10 мин</w:t>
            </w:r>
            <w:r w:rsidR="00AD0E2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50A1" w:rsidRPr="00B30093" w:rsidRDefault="004450A1" w:rsidP="00BF0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0093">
              <w:rPr>
                <w:rFonts w:ascii="Times New Roman" w:hAnsi="Times New Roman"/>
                <w:sz w:val="20"/>
                <w:szCs w:val="20"/>
              </w:rPr>
              <w:t>4. Шпагаты по 5 мин (из них 1 мин без рук)</w:t>
            </w:r>
            <w:r w:rsidR="00AD0E2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50A1" w:rsidRPr="00B30093" w:rsidRDefault="004450A1" w:rsidP="00BF0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0093">
              <w:rPr>
                <w:rFonts w:ascii="Times New Roman" w:hAnsi="Times New Roman"/>
                <w:sz w:val="20"/>
                <w:szCs w:val="20"/>
              </w:rPr>
              <w:t>5.Наклоны к ноге на опоре – вперёд, назад, вбок – по 50 рез на обе ноги</w:t>
            </w:r>
            <w:r w:rsidR="00AD0E2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50A1" w:rsidRPr="00B30093" w:rsidRDefault="004450A1" w:rsidP="00BF0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30093">
              <w:rPr>
                <w:rFonts w:ascii="Times New Roman" w:hAnsi="Times New Roman"/>
                <w:sz w:val="20"/>
                <w:szCs w:val="20"/>
              </w:rPr>
              <w:t>. Цзибенгун: титуйпайцзяо каждого вида на скорость по 1 дорожке на каждую ногу</w:t>
            </w:r>
            <w:r w:rsidR="00AD0E2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50A1" w:rsidRPr="00B30093" w:rsidRDefault="004450A1" w:rsidP="00BF0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B30093">
              <w:rPr>
                <w:rFonts w:ascii="Times New Roman" w:hAnsi="Times New Roman"/>
                <w:sz w:val="20"/>
                <w:szCs w:val="20"/>
              </w:rPr>
              <w:t xml:space="preserve">. Связки комплекса традиционного цисе по 10 раз </w:t>
            </w:r>
            <w:r w:rsidR="00AD0E2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50A1" w:rsidRPr="00B30093" w:rsidRDefault="004450A1" w:rsidP="00BF0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30093">
              <w:rPr>
                <w:rFonts w:ascii="Times New Roman" w:hAnsi="Times New Roman"/>
                <w:sz w:val="20"/>
                <w:szCs w:val="20"/>
              </w:rPr>
              <w:t>. Равновесия: дулибу на каждую ногу по 2, ласточка назад по 1 мин– 2 подхода.</w:t>
            </w:r>
          </w:p>
          <w:p w:rsidR="004450A1" w:rsidRPr="00B30093" w:rsidRDefault="004450A1" w:rsidP="00BF0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B30093">
              <w:rPr>
                <w:rFonts w:ascii="Times New Roman" w:hAnsi="Times New Roman"/>
                <w:sz w:val="20"/>
                <w:szCs w:val="20"/>
              </w:rPr>
              <w:t>. Цикл 3 подхода (выполняются по очереди все упражнения, потом отдых, потом заново) прыжки колени к груди 20раз, отжимания 20 раз, прогибы 30 раз, отжимания на кулаках 10 раз</w:t>
            </w:r>
            <w:r w:rsidR="00AD0E2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50A1" w:rsidRPr="00B30093" w:rsidRDefault="004450A1" w:rsidP="00BF0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B30093">
              <w:rPr>
                <w:rFonts w:ascii="Times New Roman" w:hAnsi="Times New Roman"/>
                <w:sz w:val="20"/>
                <w:szCs w:val="20"/>
              </w:rPr>
              <w:t>. Нижний пресс – лежа на спине поднять ноги на высоту футбольного мяча и медленно опустить (пола не касаться!) 3 подхода по 45 раз</w:t>
            </w:r>
            <w:r w:rsidR="00AD0E2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50A1" w:rsidRPr="00B30093" w:rsidRDefault="004450A1" w:rsidP="00BF0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B30093">
              <w:rPr>
                <w:rFonts w:ascii="Times New Roman" w:hAnsi="Times New Roman"/>
                <w:sz w:val="20"/>
                <w:szCs w:val="20"/>
              </w:rPr>
              <w:t>. Пистолетики 15 штук 2 подхода на каждую ногу (нога навису все время прямая, без опоры руками</w:t>
            </w:r>
            <w:r w:rsidR="00AD0E26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4450A1" w:rsidRPr="00BE0D66" w:rsidTr="00BF02E1">
        <w:tc>
          <w:tcPr>
            <w:tcW w:w="993" w:type="dxa"/>
          </w:tcPr>
          <w:p w:rsidR="004450A1" w:rsidRPr="00BF02E1" w:rsidRDefault="00B20133" w:rsidP="00BF0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Пт</w:t>
            </w:r>
          </w:p>
          <w:p w:rsidR="004450A1" w:rsidRPr="00BF02E1" w:rsidRDefault="004450A1" w:rsidP="00BF0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</w:tcPr>
          <w:p w:rsidR="004450A1" w:rsidRPr="00B30093" w:rsidRDefault="004450A1" w:rsidP="00BF0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0093">
              <w:rPr>
                <w:rFonts w:ascii="Times New Roman" w:hAnsi="Times New Roman"/>
                <w:sz w:val="20"/>
                <w:szCs w:val="20"/>
              </w:rPr>
              <w:t>1. Приседания – 60 раз</w:t>
            </w:r>
            <w:r w:rsidR="00AD0E2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50A1" w:rsidRPr="00B30093" w:rsidRDefault="004450A1" w:rsidP="00BF0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0093">
              <w:rPr>
                <w:rFonts w:ascii="Times New Roman" w:hAnsi="Times New Roman"/>
                <w:sz w:val="20"/>
                <w:szCs w:val="20"/>
              </w:rPr>
              <w:t>2. Скакалка 500 раз</w:t>
            </w:r>
            <w:r w:rsidR="00AD0E2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50A1" w:rsidRPr="00B30093" w:rsidRDefault="004450A1" w:rsidP="00BF0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0093">
              <w:rPr>
                <w:rFonts w:ascii="Times New Roman" w:hAnsi="Times New Roman"/>
                <w:sz w:val="20"/>
                <w:szCs w:val="20"/>
              </w:rPr>
              <w:t>2. Шпагаты – по 3 мин в каждом 3 подхода (последняя минута без рук). Мостик – 2 мин 1 подход</w:t>
            </w:r>
            <w:r w:rsidR="00AD0E2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50A1" w:rsidRPr="00B30093" w:rsidRDefault="004450A1" w:rsidP="00BF0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0093">
              <w:rPr>
                <w:rFonts w:ascii="Times New Roman" w:hAnsi="Times New Roman"/>
                <w:sz w:val="20"/>
                <w:szCs w:val="20"/>
              </w:rPr>
              <w:t xml:space="preserve">3. Растяжка у опоры (бедро втянуто, спина прямая, носочек до лба, потом до носа) – по 50 наклонов </w:t>
            </w:r>
          </w:p>
          <w:p w:rsidR="004450A1" w:rsidRPr="00B30093" w:rsidRDefault="004450A1" w:rsidP="00BF0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30093">
              <w:rPr>
                <w:rFonts w:ascii="Times New Roman" w:hAnsi="Times New Roman"/>
                <w:sz w:val="20"/>
                <w:szCs w:val="20"/>
              </w:rPr>
              <w:t>. Рравновесия – по 1 мин. 3 подхода (первый и третий подходы с опорой, второй без опоры):</w:t>
            </w:r>
          </w:p>
          <w:p w:rsidR="004450A1" w:rsidRPr="00B30093" w:rsidRDefault="004450A1" w:rsidP="00BF0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30093">
              <w:rPr>
                <w:rFonts w:ascii="Times New Roman" w:hAnsi="Times New Roman"/>
                <w:sz w:val="20"/>
                <w:szCs w:val="20"/>
              </w:rPr>
              <w:t>. Технические элементы длинного оружия на скорость – 45 сек по 3 подхода не менее 7 видов</w:t>
            </w:r>
          </w:p>
          <w:p w:rsidR="004450A1" w:rsidRPr="00B30093" w:rsidRDefault="004450A1" w:rsidP="00BF0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30093">
              <w:rPr>
                <w:rFonts w:ascii="Times New Roman" w:hAnsi="Times New Roman"/>
                <w:sz w:val="20"/>
                <w:szCs w:val="20"/>
              </w:rPr>
              <w:t>. Короткие связки комплекса цюаньшутаолу – по 10 раз</w:t>
            </w:r>
            <w:r w:rsidR="00AD0E2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50A1" w:rsidRPr="00B30093" w:rsidRDefault="004450A1" w:rsidP="00BF0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B30093">
              <w:rPr>
                <w:rFonts w:ascii="Times New Roman" w:hAnsi="Times New Roman"/>
                <w:sz w:val="20"/>
                <w:szCs w:val="20"/>
              </w:rPr>
              <w:t>. Серия упражнений – 3 подхода: прыжки колени к груди – 15, прогибы – 60, щучки –20, отжимания 20</w:t>
            </w:r>
          </w:p>
          <w:p w:rsidR="004450A1" w:rsidRPr="00B30093" w:rsidRDefault="004450A1" w:rsidP="00BF0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30093">
              <w:rPr>
                <w:rFonts w:ascii="Times New Roman" w:hAnsi="Times New Roman"/>
                <w:sz w:val="20"/>
                <w:szCs w:val="20"/>
              </w:rPr>
              <w:t>. Стойка на руках у стены 30 сек 2 подхода</w:t>
            </w:r>
            <w:r w:rsidR="00AD0E2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450A1" w:rsidRPr="00BE0D66" w:rsidTr="00BF02E1">
        <w:tc>
          <w:tcPr>
            <w:tcW w:w="993" w:type="dxa"/>
          </w:tcPr>
          <w:p w:rsidR="004450A1" w:rsidRPr="00BF02E1" w:rsidRDefault="004450A1" w:rsidP="00BF0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F02E1">
              <w:rPr>
                <w:rFonts w:ascii="Times New Roman" w:hAnsi="Times New Roman"/>
                <w:b/>
                <w:sz w:val="26"/>
                <w:szCs w:val="26"/>
              </w:rPr>
              <w:t>Пт</w:t>
            </w:r>
          </w:p>
        </w:tc>
        <w:tc>
          <w:tcPr>
            <w:tcW w:w="9639" w:type="dxa"/>
          </w:tcPr>
          <w:p w:rsidR="004450A1" w:rsidRPr="00B30093" w:rsidRDefault="004450A1" w:rsidP="00BF0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0093">
              <w:rPr>
                <w:rFonts w:ascii="Times New Roman" w:hAnsi="Times New Roman"/>
                <w:sz w:val="20"/>
                <w:szCs w:val="20"/>
              </w:rPr>
              <w:t>1. Приседания  - 60 раз</w:t>
            </w:r>
            <w:r w:rsidR="00AD0E2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50A1" w:rsidRPr="00B30093" w:rsidRDefault="004450A1" w:rsidP="00BF0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0093">
              <w:rPr>
                <w:rFonts w:ascii="Times New Roman" w:hAnsi="Times New Roman"/>
                <w:sz w:val="20"/>
                <w:szCs w:val="20"/>
              </w:rPr>
              <w:t>2. Бег в среднем темпе 45 мин</w:t>
            </w:r>
            <w:r w:rsidR="00AD0E2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50A1" w:rsidRPr="00B30093" w:rsidRDefault="004450A1" w:rsidP="00BF0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0093">
              <w:rPr>
                <w:rFonts w:ascii="Times New Roman" w:hAnsi="Times New Roman"/>
                <w:sz w:val="20"/>
                <w:szCs w:val="20"/>
              </w:rPr>
              <w:t>3. Растяжка у опоры – по 120 наклонов, вперед, вбок, назад прогибы (нога на опоре)</w:t>
            </w:r>
            <w:r w:rsidR="00AD0E2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50A1" w:rsidRPr="00B30093" w:rsidRDefault="004450A1" w:rsidP="00BF0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0093">
              <w:rPr>
                <w:rFonts w:ascii="Times New Roman" w:hAnsi="Times New Roman"/>
                <w:sz w:val="20"/>
                <w:szCs w:val="20"/>
              </w:rPr>
              <w:t>4. Шпагаты по 1 мин без рук</w:t>
            </w:r>
            <w:r w:rsidR="00AD0E2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50A1" w:rsidRPr="00B30093" w:rsidRDefault="004450A1" w:rsidP="00BF0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30093">
              <w:rPr>
                <w:rFonts w:ascii="Times New Roman" w:hAnsi="Times New Roman"/>
                <w:sz w:val="20"/>
                <w:szCs w:val="20"/>
              </w:rPr>
              <w:t>. Цзибенгун – титуй  каждого вида по 1 дорожке</w:t>
            </w:r>
            <w:r w:rsidR="00AD0E2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50A1" w:rsidRPr="00B30093" w:rsidRDefault="004450A1" w:rsidP="00BF0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30093">
              <w:rPr>
                <w:rFonts w:ascii="Times New Roman" w:hAnsi="Times New Roman"/>
                <w:sz w:val="20"/>
                <w:szCs w:val="20"/>
              </w:rPr>
              <w:t>. Равновесия – по 1 мин. 3 подхода (1 и 3 подходы без опоры, 2 подход с опорой):</w:t>
            </w:r>
          </w:p>
          <w:p w:rsidR="004450A1" w:rsidRPr="00B30093" w:rsidRDefault="004450A1" w:rsidP="00BF0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0093">
              <w:rPr>
                <w:rFonts w:ascii="Times New Roman" w:hAnsi="Times New Roman"/>
                <w:sz w:val="20"/>
                <w:szCs w:val="20"/>
              </w:rPr>
              <w:t>ласточка, нога вперед, нога вбок (цэчуайтуй)</w:t>
            </w:r>
            <w:r w:rsidR="00AD0E2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50A1" w:rsidRPr="00B30093" w:rsidRDefault="004450A1" w:rsidP="00BF0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B30093">
              <w:rPr>
                <w:rFonts w:ascii="Times New Roman" w:hAnsi="Times New Roman"/>
                <w:sz w:val="20"/>
                <w:szCs w:val="20"/>
              </w:rPr>
              <w:t>. Связки комплексов традиционного оружия по 10 повторов</w:t>
            </w:r>
            <w:r w:rsidR="00AD0E2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50A1" w:rsidRPr="00B30093" w:rsidRDefault="004450A1" w:rsidP="00BF0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30093">
              <w:rPr>
                <w:rFonts w:ascii="Times New Roman" w:hAnsi="Times New Roman"/>
                <w:sz w:val="20"/>
                <w:szCs w:val="20"/>
              </w:rPr>
              <w:t>. Уголки 15 раз 3 подхода (до головы), если нет турника, то сесть на возвышенность, ноги зафиксировать и поднимать –опускать корпус 50 раз 3 подхода</w:t>
            </w:r>
            <w:r w:rsidR="00AD0E2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50A1" w:rsidRPr="00B30093" w:rsidRDefault="004450A1" w:rsidP="00BF0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B30093">
              <w:rPr>
                <w:rFonts w:ascii="Times New Roman" w:hAnsi="Times New Roman"/>
                <w:sz w:val="20"/>
                <w:szCs w:val="20"/>
              </w:rPr>
              <w:t xml:space="preserve">. Серия упражнений – 3 подхода по 25 секунд: прыжки колени к груди, отжимания.прогибы, щучки </w:t>
            </w:r>
          </w:p>
          <w:p w:rsidR="004450A1" w:rsidRPr="00B30093" w:rsidRDefault="004450A1" w:rsidP="00BF0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B30093">
              <w:rPr>
                <w:rFonts w:ascii="Times New Roman" w:hAnsi="Times New Roman"/>
                <w:sz w:val="20"/>
                <w:szCs w:val="20"/>
              </w:rPr>
              <w:t>. Бег 20 мин.</w:t>
            </w:r>
          </w:p>
          <w:p w:rsidR="004450A1" w:rsidRPr="00B30093" w:rsidRDefault="004450A1" w:rsidP="00BF0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B30093">
              <w:rPr>
                <w:rFonts w:ascii="Times New Roman" w:hAnsi="Times New Roman"/>
                <w:sz w:val="20"/>
                <w:szCs w:val="20"/>
              </w:rPr>
              <w:t>. Стойка на руках – 3 подхода по 30 сек.</w:t>
            </w:r>
          </w:p>
        </w:tc>
      </w:tr>
      <w:tr w:rsidR="004450A1" w:rsidRPr="00BE0D66" w:rsidTr="00BF02E1">
        <w:tc>
          <w:tcPr>
            <w:tcW w:w="993" w:type="dxa"/>
          </w:tcPr>
          <w:p w:rsidR="004450A1" w:rsidRPr="00BF02E1" w:rsidRDefault="004450A1" w:rsidP="00BF0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F02E1">
              <w:rPr>
                <w:rFonts w:ascii="Times New Roman" w:hAnsi="Times New Roman"/>
                <w:b/>
                <w:sz w:val="26"/>
                <w:szCs w:val="26"/>
              </w:rPr>
              <w:t>Сб</w:t>
            </w:r>
          </w:p>
        </w:tc>
        <w:tc>
          <w:tcPr>
            <w:tcW w:w="9639" w:type="dxa"/>
          </w:tcPr>
          <w:p w:rsidR="004450A1" w:rsidRPr="00B30093" w:rsidRDefault="004450A1" w:rsidP="00BF0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0093">
              <w:rPr>
                <w:rFonts w:ascii="Times New Roman" w:hAnsi="Times New Roman"/>
                <w:sz w:val="20"/>
                <w:szCs w:val="20"/>
              </w:rPr>
              <w:t>1</w:t>
            </w:r>
            <w:r w:rsidR="00AD0E26">
              <w:rPr>
                <w:rFonts w:ascii="Times New Roman" w:hAnsi="Times New Roman"/>
                <w:sz w:val="20"/>
                <w:szCs w:val="20"/>
              </w:rPr>
              <w:t>.</w:t>
            </w:r>
            <w:r w:rsidRPr="00B30093">
              <w:rPr>
                <w:rFonts w:ascii="Times New Roman" w:hAnsi="Times New Roman"/>
                <w:sz w:val="20"/>
                <w:szCs w:val="20"/>
              </w:rPr>
              <w:t xml:space="preserve"> Приседания 60 раз</w:t>
            </w:r>
            <w:r w:rsidR="00AD0E2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50A1" w:rsidRPr="00B30093" w:rsidRDefault="00AD0E26" w:rsidP="00BF0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2..</w:t>
            </w:r>
            <w:r w:rsidR="004450A1" w:rsidRPr="00B30093">
              <w:rPr>
                <w:rFonts w:ascii="Times New Roman" w:hAnsi="Times New Roman"/>
                <w:sz w:val="20"/>
                <w:szCs w:val="20"/>
              </w:rPr>
              <w:t>Бег в медленном темпе 45 мин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50A1" w:rsidRPr="00B30093" w:rsidRDefault="004450A1" w:rsidP="00BF0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0093">
              <w:rPr>
                <w:rFonts w:ascii="Times New Roman" w:hAnsi="Times New Roman"/>
                <w:sz w:val="20"/>
                <w:szCs w:val="20"/>
              </w:rPr>
              <w:t>3</w:t>
            </w:r>
            <w:r w:rsidR="00AD0E26">
              <w:rPr>
                <w:rFonts w:ascii="Times New Roman" w:hAnsi="Times New Roman"/>
                <w:sz w:val="20"/>
                <w:szCs w:val="20"/>
              </w:rPr>
              <w:t>.</w:t>
            </w:r>
            <w:r w:rsidRPr="00B30093">
              <w:rPr>
                <w:rFonts w:ascii="Times New Roman" w:hAnsi="Times New Roman"/>
                <w:sz w:val="20"/>
                <w:szCs w:val="20"/>
              </w:rPr>
              <w:t xml:space="preserve"> Суставная разминка -10 мин</w:t>
            </w:r>
            <w:r w:rsidR="00AD0E2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50A1" w:rsidRPr="00B30093" w:rsidRDefault="004450A1" w:rsidP="00BF0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0093">
              <w:rPr>
                <w:rFonts w:ascii="Times New Roman" w:hAnsi="Times New Roman"/>
                <w:sz w:val="20"/>
                <w:szCs w:val="20"/>
              </w:rPr>
              <w:t>4</w:t>
            </w:r>
            <w:r w:rsidR="00AD0E26">
              <w:rPr>
                <w:rFonts w:ascii="Times New Roman" w:hAnsi="Times New Roman"/>
                <w:sz w:val="20"/>
                <w:szCs w:val="20"/>
              </w:rPr>
              <w:t>.</w:t>
            </w:r>
            <w:r w:rsidRPr="00B30093">
              <w:rPr>
                <w:rFonts w:ascii="Times New Roman" w:hAnsi="Times New Roman"/>
                <w:sz w:val="20"/>
                <w:szCs w:val="20"/>
              </w:rPr>
              <w:t xml:space="preserve"> шпагаты по 5 мин (из них 1 мин без рук)</w:t>
            </w:r>
            <w:r w:rsidR="00AD0E2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50A1" w:rsidRPr="00B30093" w:rsidRDefault="004450A1" w:rsidP="00BF0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30093">
              <w:rPr>
                <w:rFonts w:ascii="Times New Roman" w:hAnsi="Times New Roman"/>
                <w:sz w:val="20"/>
                <w:szCs w:val="20"/>
              </w:rPr>
              <w:t>. Цзибенгу</w:t>
            </w:r>
            <w:r w:rsidR="00AD0E26">
              <w:rPr>
                <w:rFonts w:ascii="Times New Roman" w:hAnsi="Times New Roman"/>
                <w:sz w:val="20"/>
                <w:szCs w:val="20"/>
              </w:rPr>
              <w:t>н: титуй каждого вида по 2 доро</w:t>
            </w:r>
            <w:r w:rsidRPr="00B30093">
              <w:rPr>
                <w:rFonts w:ascii="Times New Roman" w:hAnsi="Times New Roman"/>
                <w:sz w:val="20"/>
                <w:szCs w:val="20"/>
              </w:rPr>
              <w:t>жки</w:t>
            </w:r>
            <w:r w:rsidR="00AD0E2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50A1" w:rsidRPr="00B30093" w:rsidRDefault="004450A1" w:rsidP="00BF0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30093">
              <w:rPr>
                <w:rFonts w:ascii="Times New Roman" w:hAnsi="Times New Roman"/>
                <w:sz w:val="20"/>
                <w:szCs w:val="20"/>
              </w:rPr>
              <w:t>. Короткие связки комплекса  короткого оружия таолу – по 10 в быстром темпе</w:t>
            </w:r>
            <w:r w:rsidR="00AD0E2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50A1" w:rsidRPr="00B30093" w:rsidRDefault="004450A1" w:rsidP="00BF0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B30093">
              <w:rPr>
                <w:rFonts w:ascii="Times New Roman" w:hAnsi="Times New Roman"/>
                <w:sz w:val="20"/>
                <w:szCs w:val="20"/>
              </w:rPr>
              <w:t>. Равновесия: дулибу на каждую ногу по 2 мин, ласточка назад по 1 мин– 2 подхода.</w:t>
            </w:r>
          </w:p>
          <w:p w:rsidR="004450A1" w:rsidRPr="00B30093" w:rsidRDefault="004450A1" w:rsidP="00BF0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30093">
              <w:rPr>
                <w:rFonts w:ascii="Times New Roman" w:hAnsi="Times New Roman"/>
                <w:sz w:val="20"/>
                <w:szCs w:val="20"/>
              </w:rPr>
              <w:t>. Цикл 3 подхода (выполняются по очереди все упражнения, потом отдых, потом заново) прыжки колени к груди 20раз, отжимания 20 раз, прогибы 30 раз, отжимания на кулаках 10 раз</w:t>
            </w:r>
            <w:r w:rsidR="00AD0E2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50A1" w:rsidRPr="00B30093" w:rsidRDefault="004450A1" w:rsidP="00BF0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B30093">
              <w:rPr>
                <w:rFonts w:ascii="Times New Roman" w:hAnsi="Times New Roman"/>
                <w:sz w:val="20"/>
                <w:szCs w:val="20"/>
              </w:rPr>
              <w:t>. Нижний пресс – лежа на спине поднять ноги на высоту футбольног</w:t>
            </w:r>
            <w:r w:rsidR="00BF02E1">
              <w:rPr>
                <w:rFonts w:ascii="Times New Roman" w:hAnsi="Times New Roman"/>
                <w:sz w:val="20"/>
                <w:szCs w:val="20"/>
              </w:rPr>
              <w:t xml:space="preserve">о мяча и медленно опустить 3 по </w:t>
            </w:r>
            <w:r w:rsidRPr="00B30093">
              <w:rPr>
                <w:rFonts w:ascii="Times New Roman" w:hAnsi="Times New Roman"/>
                <w:sz w:val="20"/>
                <w:szCs w:val="20"/>
              </w:rPr>
              <w:t>45</w:t>
            </w:r>
            <w:r w:rsidR="00AD0E26">
              <w:rPr>
                <w:rFonts w:ascii="Times New Roman" w:hAnsi="Times New Roman"/>
                <w:sz w:val="20"/>
                <w:szCs w:val="20"/>
              </w:rPr>
              <w:t>.</w:t>
            </w:r>
            <w:r w:rsidR="00AD0E26" w:rsidRPr="00B30093">
              <w:rPr>
                <w:rFonts w:ascii="Times New Roman" w:hAnsi="Times New Roman"/>
                <w:sz w:val="20"/>
                <w:szCs w:val="20"/>
              </w:rPr>
              <w:t>Р</w:t>
            </w:r>
            <w:r w:rsidRPr="00B30093">
              <w:rPr>
                <w:rFonts w:ascii="Times New Roman" w:hAnsi="Times New Roman"/>
                <w:sz w:val="20"/>
                <w:szCs w:val="20"/>
              </w:rPr>
              <w:t>аз</w:t>
            </w:r>
            <w:r w:rsidR="00AD0E2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50A1" w:rsidRPr="00B30093" w:rsidRDefault="004450A1" w:rsidP="00BF0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B30093">
              <w:rPr>
                <w:rFonts w:ascii="Times New Roman" w:hAnsi="Times New Roman"/>
                <w:sz w:val="20"/>
                <w:szCs w:val="20"/>
              </w:rPr>
              <w:t>. Пистолетики 15 штук 2 подхода на каждую ногу</w:t>
            </w:r>
            <w:r w:rsidR="00AD0E2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450A1" w:rsidRPr="00BE0D66" w:rsidTr="00BF02E1">
        <w:tc>
          <w:tcPr>
            <w:tcW w:w="993" w:type="dxa"/>
          </w:tcPr>
          <w:p w:rsidR="004450A1" w:rsidRPr="00BF02E1" w:rsidRDefault="004450A1" w:rsidP="00BF0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F02E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Вс</w:t>
            </w:r>
          </w:p>
        </w:tc>
        <w:tc>
          <w:tcPr>
            <w:tcW w:w="9639" w:type="dxa"/>
          </w:tcPr>
          <w:p w:rsidR="004450A1" w:rsidRPr="00B30093" w:rsidRDefault="004450A1" w:rsidP="00BF0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30093">
              <w:rPr>
                <w:rFonts w:ascii="Times New Roman" w:hAnsi="Times New Roman"/>
                <w:sz w:val="20"/>
                <w:szCs w:val="20"/>
              </w:rPr>
              <w:t>. Приседания – 60 раз</w:t>
            </w:r>
            <w:r w:rsidR="00AD0E2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50A1" w:rsidRPr="00B30093" w:rsidRDefault="004450A1" w:rsidP="00BF0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0093">
              <w:rPr>
                <w:rFonts w:ascii="Times New Roman" w:hAnsi="Times New Roman"/>
                <w:sz w:val="20"/>
                <w:szCs w:val="20"/>
              </w:rPr>
              <w:t>2. Челночный  бег – 3 по 10 м – 5 повторов</w:t>
            </w:r>
            <w:r w:rsidR="00AD0E2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50A1" w:rsidRPr="00B30093" w:rsidRDefault="004450A1" w:rsidP="00BF0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0093">
              <w:rPr>
                <w:rFonts w:ascii="Times New Roman" w:hAnsi="Times New Roman"/>
                <w:sz w:val="20"/>
                <w:szCs w:val="20"/>
              </w:rPr>
              <w:t>3. Суставная разминка 10 мин.</w:t>
            </w:r>
          </w:p>
          <w:p w:rsidR="004450A1" w:rsidRPr="00B30093" w:rsidRDefault="004450A1" w:rsidP="00BF0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0093">
              <w:rPr>
                <w:rFonts w:ascii="Times New Roman" w:hAnsi="Times New Roman"/>
                <w:sz w:val="20"/>
                <w:szCs w:val="20"/>
              </w:rPr>
              <w:t>4. Шпагаты – по 3 мин в каждом 3 подхода (последняя минута без рук). Мостик – 2 мин 1 подход</w:t>
            </w:r>
            <w:r w:rsidR="00AD0E2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50A1" w:rsidRPr="00B30093" w:rsidRDefault="004450A1" w:rsidP="00BF0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0093">
              <w:rPr>
                <w:rFonts w:ascii="Times New Roman" w:hAnsi="Times New Roman"/>
                <w:sz w:val="20"/>
                <w:szCs w:val="20"/>
              </w:rPr>
              <w:t>5. Растяжка у опор</w:t>
            </w:r>
            <w:r w:rsidR="00AD0E26">
              <w:rPr>
                <w:rFonts w:ascii="Times New Roman" w:hAnsi="Times New Roman"/>
                <w:sz w:val="20"/>
                <w:szCs w:val="20"/>
              </w:rPr>
              <w:t>ы – по 50 наклонов вперёд, вбок,</w:t>
            </w:r>
            <w:r w:rsidRPr="00B30093">
              <w:rPr>
                <w:rFonts w:ascii="Times New Roman" w:hAnsi="Times New Roman"/>
                <w:sz w:val="20"/>
                <w:szCs w:val="20"/>
              </w:rPr>
              <w:t xml:space="preserve"> назад – на каждую ногу </w:t>
            </w:r>
          </w:p>
          <w:p w:rsidR="004450A1" w:rsidRPr="00B30093" w:rsidRDefault="004450A1" w:rsidP="00BF0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30093">
              <w:rPr>
                <w:rFonts w:ascii="Times New Roman" w:hAnsi="Times New Roman"/>
                <w:sz w:val="20"/>
                <w:szCs w:val="20"/>
              </w:rPr>
              <w:t>. Цзибенгун: титуй каждого вида по 2 дорожке</w:t>
            </w:r>
            <w:r w:rsidR="00AD0E2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50A1" w:rsidRPr="00B30093" w:rsidRDefault="004450A1" w:rsidP="00BF0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B30093">
              <w:rPr>
                <w:rFonts w:ascii="Times New Roman" w:hAnsi="Times New Roman"/>
                <w:sz w:val="20"/>
                <w:szCs w:val="20"/>
              </w:rPr>
              <w:t xml:space="preserve">. Короткие связки комплекса традиционного ушу. </w:t>
            </w:r>
          </w:p>
          <w:p w:rsidR="004450A1" w:rsidRPr="00B30093" w:rsidRDefault="004450A1" w:rsidP="00BF0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30093">
              <w:rPr>
                <w:rFonts w:ascii="Times New Roman" w:hAnsi="Times New Roman"/>
                <w:sz w:val="20"/>
                <w:szCs w:val="20"/>
              </w:rPr>
              <w:t>. Серия упражнений – 3 подхода:</w:t>
            </w:r>
          </w:p>
          <w:p w:rsidR="004450A1" w:rsidRPr="00B30093" w:rsidRDefault="004450A1" w:rsidP="00BF0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0093">
              <w:rPr>
                <w:rFonts w:ascii="Times New Roman" w:hAnsi="Times New Roman"/>
                <w:sz w:val="20"/>
                <w:szCs w:val="20"/>
              </w:rPr>
              <w:t xml:space="preserve"> - прыжки колени к груди – 15, прогибы – 60, щучки –20, отжимания 20</w:t>
            </w:r>
            <w:r w:rsidR="00AD0E2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50A1" w:rsidRPr="00AD0E26" w:rsidRDefault="004450A1" w:rsidP="00BF0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B30093">
              <w:rPr>
                <w:rFonts w:ascii="Times New Roman" w:hAnsi="Times New Roman"/>
                <w:sz w:val="20"/>
                <w:szCs w:val="20"/>
              </w:rPr>
              <w:t>. Стойка на руках у стены 30 сек 2 подхода (носки оттянуты вверх!)</w:t>
            </w:r>
            <w:r w:rsidR="00AD0E2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4450A1" w:rsidRPr="00316E8A" w:rsidRDefault="004450A1" w:rsidP="00316E8A">
      <w:pPr>
        <w:jc w:val="center"/>
        <w:rPr>
          <w:rFonts w:ascii="Times New Roman" w:hAnsi="Times New Roman"/>
          <w:b/>
          <w:sz w:val="72"/>
          <w:szCs w:val="72"/>
        </w:rPr>
      </w:pPr>
    </w:p>
    <w:sectPr w:rsidR="004450A1" w:rsidRPr="00316E8A" w:rsidSect="00BF02E1">
      <w:pgSz w:w="11906" w:h="16838"/>
      <w:pgMar w:top="426" w:right="851" w:bottom="62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CAF" w:rsidRDefault="00807CAF" w:rsidP="0051574F">
      <w:pPr>
        <w:spacing w:after="0" w:line="240" w:lineRule="auto"/>
      </w:pPr>
      <w:r>
        <w:separator/>
      </w:r>
    </w:p>
  </w:endnote>
  <w:endnote w:type="continuationSeparator" w:id="1">
    <w:p w:rsidR="00807CAF" w:rsidRDefault="00807CAF" w:rsidP="00515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CAF" w:rsidRDefault="00807CAF" w:rsidP="0051574F">
      <w:pPr>
        <w:spacing w:after="0" w:line="240" w:lineRule="auto"/>
      </w:pPr>
      <w:r>
        <w:separator/>
      </w:r>
    </w:p>
  </w:footnote>
  <w:footnote w:type="continuationSeparator" w:id="1">
    <w:p w:rsidR="00807CAF" w:rsidRDefault="00807CAF" w:rsidP="00515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6E8A"/>
    <w:rsid w:val="00035275"/>
    <w:rsid w:val="00064E16"/>
    <w:rsid w:val="00067BF0"/>
    <w:rsid w:val="000A7407"/>
    <w:rsid w:val="000F1F51"/>
    <w:rsid w:val="00146BEB"/>
    <w:rsid w:val="0017221B"/>
    <w:rsid w:val="001A311B"/>
    <w:rsid w:val="001F24C4"/>
    <w:rsid w:val="00227F32"/>
    <w:rsid w:val="0028017F"/>
    <w:rsid w:val="00316E8A"/>
    <w:rsid w:val="0032042D"/>
    <w:rsid w:val="00392DE7"/>
    <w:rsid w:val="004450A1"/>
    <w:rsid w:val="00490D9D"/>
    <w:rsid w:val="00495F8A"/>
    <w:rsid w:val="004A5324"/>
    <w:rsid w:val="004F6E79"/>
    <w:rsid w:val="00512369"/>
    <w:rsid w:val="0051574F"/>
    <w:rsid w:val="00520945"/>
    <w:rsid w:val="005D1747"/>
    <w:rsid w:val="005F3B64"/>
    <w:rsid w:val="006E2C75"/>
    <w:rsid w:val="007B27E3"/>
    <w:rsid w:val="007E0C4B"/>
    <w:rsid w:val="00807CAF"/>
    <w:rsid w:val="0084070A"/>
    <w:rsid w:val="008E083F"/>
    <w:rsid w:val="00935439"/>
    <w:rsid w:val="009467AB"/>
    <w:rsid w:val="00951A01"/>
    <w:rsid w:val="0097183D"/>
    <w:rsid w:val="00982959"/>
    <w:rsid w:val="009C3CBC"/>
    <w:rsid w:val="009E019C"/>
    <w:rsid w:val="009F65C2"/>
    <w:rsid w:val="00A00537"/>
    <w:rsid w:val="00A040A6"/>
    <w:rsid w:val="00A26830"/>
    <w:rsid w:val="00A73F8C"/>
    <w:rsid w:val="00AB03DB"/>
    <w:rsid w:val="00AD0E26"/>
    <w:rsid w:val="00AE6138"/>
    <w:rsid w:val="00B20133"/>
    <w:rsid w:val="00B30093"/>
    <w:rsid w:val="00BB23EE"/>
    <w:rsid w:val="00BC12BD"/>
    <w:rsid w:val="00BE0D66"/>
    <w:rsid w:val="00BE4F1C"/>
    <w:rsid w:val="00BF02E1"/>
    <w:rsid w:val="00C5561C"/>
    <w:rsid w:val="00C81E81"/>
    <w:rsid w:val="00CA7FD1"/>
    <w:rsid w:val="00CB5B70"/>
    <w:rsid w:val="00CC7CE7"/>
    <w:rsid w:val="00D20F79"/>
    <w:rsid w:val="00D55BA2"/>
    <w:rsid w:val="00D61C53"/>
    <w:rsid w:val="00D87A09"/>
    <w:rsid w:val="00E01D2A"/>
    <w:rsid w:val="00E22E89"/>
    <w:rsid w:val="00E322A2"/>
    <w:rsid w:val="00E402C4"/>
    <w:rsid w:val="00EC1ECE"/>
    <w:rsid w:val="00F15B3A"/>
    <w:rsid w:val="00F3097E"/>
    <w:rsid w:val="00F57866"/>
    <w:rsid w:val="00FB1131"/>
    <w:rsid w:val="00FF5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9D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6E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515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1574F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515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1574F"/>
    <w:rPr>
      <w:rFonts w:cs="Times New Roman"/>
    </w:rPr>
  </w:style>
  <w:style w:type="paragraph" w:styleId="a8">
    <w:name w:val="List Paragraph"/>
    <w:basedOn w:val="a"/>
    <w:uiPriority w:val="99"/>
    <w:qFormat/>
    <w:rsid w:val="00515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641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Недельный индивидуальный тренировочный план работы на период</dc:title>
  <dc:creator>user</dc:creator>
  <cp:lastModifiedBy>user</cp:lastModifiedBy>
  <cp:revision>11</cp:revision>
  <cp:lastPrinted>2020-06-04T09:33:00Z</cp:lastPrinted>
  <dcterms:created xsi:type="dcterms:W3CDTF">2020-07-31T08:57:00Z</dcterms:created>
  <dcterms:modified xsi:type="dcterms:W3CDTF">2022-06-29T11:27:00Z</dcterms:modified>
</cp:coreProperties>
</file>