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79" w:rsidRDefault="00AD0E26" w:rsidP="00D20F79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4450A1" w:rsidRPr="00C5561C">
        <w:rPr>
          <w:rFonts w:ascii="Times New Roman" w:hAnsi="Times New Roman"/>
          <w:b/>
          <w:sz w:val="26"/>
          <w:szCs w:val="26"/>
        </w:rPr>
        <w:t>Недельный</w:t>
      </w:r>
      <w:r w:rsidR="004450A1">
        <w:rPr>
          <w:rFonts w:ascii="Times New Roman" w:hAnsi="Times New Roman"/>
          <w:b/>
          <w:sz w:val="26"/>
          <w:szCs w:val="26"/>
        </w:rPr>
        <w:t xml:space="preserve"> индивидуальный </w:t>
      </w:r>
      <w:r w:rsidR="004450A1" w:rsidRPr="00C5561C">
        <w:rPr>
          <w:rFonts w:ascii="Times New Roman" w:hAnsi="Times New Roman"/>
          <w:b/>
          <w:sz w:val="26"/>
          <w:szCs w:val="26"/>
        </w:rPr>
        <w:t>тренировочный план</w:t>
      </w:r>
      <w:r w:rsidR="004450A1">
        <w:rPr>
          <w:rFonts w:ascii="Times New Roman" w:hAnsi="Times New Roman"/>
          <w:b/>
          <w:sz w:val="26"/>
          <w:szCs w:val="26"/>
        </w:rPr>
        <w:t xml:space="preserve"> работы на период                 </w:t>
      </w:r>
      <w:r w:rsidR="004450A1">
        <w:rPr>
          <w:rFonts w:ascii="Times New Roman" w:hAnsi="Times New Roman"/>
          <w:b/>
          <w:sz w:val="26"/>
          <w:szCs w:val="26"/>
        </w:rPr>
        <w:tab/>
        <w:t xml:space="preserve">             отпуска тренера</w:t>
      </w:r>
      <w:r w:rsidR="00D20F79">
        <w:rPr>
          <w:rFonts w:ascii="Times New Roman" w:hAnsi="Times New Roman"/>
          <w:b/>
          <w:sz w:val="26"/>
          <w:szCs w:val="26"/>
        </w:rPr>
        <w:t xml:space="preserve"> Жигаловой Е.О.</w:t>
      </w:r>
      <w:r w:rsidR="00E22E89">
        <w:rPr>
          <w:rFonts w:ascii="Times New Roman" w:hAnsi="Times New Roman"/>
          <w:b/>
          <w:sz w:val="26"/>
          <w:szCs w:val="26"/>
        </w:rPr>
        <w:t xml:space="preserve"> </w:t>
      </w:r>
      <w:r w:rsidR="00B20133">
        <w:rPr>
          <w:rFonts w:ascii="Times New Roman" w:hAnsi="Times New Roman"/>
          <w:b/>
          <w:sz w:val="26"/>
          <w:szCs w:val="26"/>
        </w:rPr>
        <w:t>с «21» июня по «11» июля 2022</w:t>
      </w:r>
      <w:r w:rsidR="004450A1">
        <w:rPr>
          <w:rFonts w:ascii="Times New Roman" w:hAnsi="Times New Roman"/>
          <w:b/>
          <w:sz w:val="26"/>
          <w:szCs w:val="26"/>
        </w:rPr>
        <w:t>г.</w:t>
      </w:r>
    </w:p>
    <w:p w:rsidR="00BF02E1" w:rsidRPr="00BF02E1" w:rsidRDefault="00BF02E1" w:rsidP="00D20F79">
      <w:pPr>
        <w:spacing w:after="0"/>
        <w:ind w:firstLine="426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4450A1" w:rsidRDefault="004450A1" w:rsidP="00D20F79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 </w:t>
      </w:r>
      <w:r w:rsidRPr="00AD0E26">
        <w:rPr>
          <w:rFonts w:ascii="Times New Roman" w:hAnsi="Times New Roman"/>
          <w:b/>
          <w:sz w:val="26"/>
          <w:szCs w:val="26"/>
          <w:u w:val="single"/>
        </w:rPr>
        <w:t>ТЭ-3</w:t>
      </w:r>
    </w:p>
    <w:tbl>
      <w:tblPr>
        <w:tblpPr w:leftFromText="180" w:rightFromText="180" w:vertAnchor="text" w:horzAnchor="margin" w:tblpX="182" w:tblpY="20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9639"/>
      </w:tblGrid>
      <w:tr w:rsidR="004450A1" w:rsidRPr="00BE0D66" w:rsidTr="00BF02E1">
        <w:tc>
          <w:tcPr>
            <w:tcW w:w="993" w:type="dxa"/>
          </w:tcPr>
          <w:p w:rsidR="004450A1" w:rsidRPr="00BE0D66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4450A1" w:rsidRPr="00BE0D66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</w:tcPr>
          <w:p w:rsidR="004450A1" w:rsidRPr="00BE0D66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D66">
              <w:rPr>
                <w:rFonts w:ascii="Times New Roman" w:hAnsi="Times New Roman"/>
                <w:b/>
                <w:sz w:val="24"/>
                <w:szCs w:val="24"/>
              </w:rPr>
              <w:t>Перечень занятий, упражнений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B20133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</w:t>
            </w: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1. Приседания  - 60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Бег в среднем темпе 45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3. Суставная разминка -10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4. Растяжка у опоры (бедро втянуто, спина прямая, носок в нос) – по 120 наклонов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5. Шпагаты по 1 мин без рук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Цзибенгун – титуй по 1 дорожке.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Подготовительные прыжковые элементы по 3 дорожки.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Технические элементы длинного оружия на скорость – 45 сек по 3 подхода не менее 7 видов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Уголки 15 раз 3 подхода (до головы), если нет турника, то сесть на возвышенность, ноги зафиксировать и поднимать –опускать корпус 50 раз 3 подхода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. Серия упражнений – 3 подхода по 25 секунд: прыжки колени к груди, отжимания, прогибы, щучки 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Бег на месте 20 мин.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Стойка на руках – 3 подхода по 30 сек.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B20133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1. Бег в медленном темпе 15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Бегс ускорениями 10мин.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3. Суставная разминка – 10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4. Шпагаты по 5 мин (из них 1 мин без рук)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5.Наклоны к ноге на опоре – вперёд, назад, вбок – по 50 рез на обе ноги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Цзибенгун: титуйпайцзяо каждого вида на скорость по 1 дорожке на каждую ногу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. Связки комплекса традиционного цисе по 10 раз 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Равновесия: дулибу на каждую ногу по 2, ласточка назад по 1 мин– 2 подхода.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Цикл 3 подхода (выполняются по очереди все упражнения, потом отдых, потом заново) прыжки колени к груди 20раз, отжимания 20 раз, прогибы 30 раз, отжимания на кулаках 10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Нижний пресс – лежа на спине поднять ноги на высоту футбольного мяча и медленно опустить (пола не касаться!) 3 подхода по 45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Пистолетики 15 штук 2 подхода на каждую ногу (нога навису все время прямая, без опоры руками</w:t>
            </w:r>
            <w:r w:rsidR="00AD0E2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B20133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Пт</w:t>
            </w:r>
          </w:p>
          <w:p w:rsidR="004450A1" w:rsidRPr="00BF02E1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1. Приседания – 60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Скакалка 500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Шпагаты – по 3 мин в каждом 3 подхода (последняя минута без рук). Мостик – 2 мин 1 подход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 xml:space="preserve">3. Растяжка у опоры (бедро втянуто, спина прямая, носочек до лба, потом до носа) – по 50 наклонов 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Рравновесия – по 1 мин. 3 подхода (первый и третий подходы с опорой, второй без опоры):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Технические элементы длинного оружия на скорость – 45 сек по 3 подхода не менее 7 видов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Короткие связки комплекса цюаньшутаолу – по 10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Серия упражнений – 3 подхода: прыжки колени к груди – 15, прогибы – 60, щучки –20, отжимания 20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Стойка на руках у стены 30 сек 2 подхода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2E1">
              <w:rPr>
                <w:rFonts w:ascii="Times New Roman" w:hAnsi="Times New Roman"/>
                <w:b/>
                <w:sz w:val="26"/>
                <w:szCs w:val="26"/>
              </w:rPr>
              <w:t>Пт</w:t>
            </w: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1. Приседания  - 60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Бег в среднем темпе 45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3. Растяжка у опоры – по 120 наклонов, вперед, вбок, назад прогибы (нога на опоре)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4. Шпагаты по 1 мин без рук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Цзибенгун – титуй  каждого вида по 1 дорожке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Равновесия – по 1 мин. 3 подхода (1 и 3 подходы без опоры, 2 подход с опорой):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ласточка, нога вперед, нога вбок (цэчуайтуй)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Связки комплексов традиционного оружия по 10 повторов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Уголки 15 раз 3 подхода (до головы), если нет турника, то сесть на возвышенность, ноги зафиксировать и поднимать –опускать корпус 50 раз 3 подхода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. Серия упражнений – 3 подхода по 25 секунд: прыжки колени к груди, отжимания.прогибы, щучки 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Бег 20 мин.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Стойка на руках – 3 подхода по 30 сек.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2E1">
              <w:rPr>
                <w:rFonts w:ascii="Times New Roman" w:hAnsi="Times New Roman"/>
                <w:b/>
                <w:sz w:val="26"/>
                <w:szCs w:val="26"/>
              </w:rPr>
              <w:t>Сб</w:t>
            </w: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1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 Приседания 60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AD0E26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</w:t>
            </w:r>
            <w:r w:rsidR="004450A1" w:rsidRPr="00B30093">
              <w:rPr>
                <w:rFonts w:ascii="Times New Roman" w:hAnsi="Times New Roman"/>
                <w:sz w:val="20"/>
                <w:szCs w:val="20"/>
              </w:rPr>
              <w:t>Бег в медленном темпе 45 мин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3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 Суставная разминка -10 мин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4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 шпагаты по 5 мин (из них 1 мин без рук)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Цзибенгу</w:t>
            </w:r>
            <w:r w:rsidR="00AD0E26">
              <w:rPr>
                <w:rFonts w:ascii="Times New Roman" w:hAnsi="Times New Roman"/>
                <w:sz w:val="20"/>
                <w:szCs w:val="20"/>
              </w:rPr>
              <w:t>н: титуй каждого вида по 2 доро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жки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Короткие связки комплекса  короткого оружия таолу – по 10 в быстром темпе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Равновесия: дулибу на каждую ногу по 2 мин, ласточка назад по 1 мин– 2 подхода.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Цикл 3 подхода (выполняются по очереди все упражнения, потом отдых, потом заново) прыжки колени к груди 20раз, отжимания 20 раз, прогибы 30 раз, отжимания на кулаках 10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Нижний пресс – лежа на спине поднять ноги на высоту футбольног</w:t>
            </w:r>
            <w:r w:rsidR="00BF02E1">
              <w:rPr>
                <w:rFonts w:ascii="Times New Roman" w:hAnsi="Times New Roman"/>
                <w:sz w:val="20"/>
                <w:szCs w:val="20"/>
              </w:rPr>
              <w:t xml:space="preserve">о мяча и медленно опустить 3 по 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45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  <w:r w:rsidR="00AD0E26" w:rsidRPr="00B30093">
              <w:rPr>
                <w:rFonts w:ascii="Times New Roman" w:hAnsi="Times New Roman"/>
                <w:sz w:val="20"/>
                <w:szCs w:val="20"/>
              </w:rPr>
              <w:t>Р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Пистолетики 15 штук 2 подхода на каждую ногу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450A1" w:rsidRPr="00BE0D66" w:rsidTr="00BF02E1">
        <w:tc>
          <w:tcPr>
            <w:tcW w:w="993" w:type="dxa"/>
          </w:tcPr>
          <w:p w:rsidR="004450A1" w:rsidRPr="00BF02E1" w:rsidRDefault="004450A1" w:rsidP="00BF0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2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</w:t>
            </w:r>
          </w:p>
        </w:tc>
        <w:tc>
          <w:tcPr>
            <w:tcW w:w="9639" w:type="dxa"/>
          </w:tcPr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Приседания – 60 раз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2. Челночный  бег – 3 по 10 м – 5 повторов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3. Суставная разминка 10 мин.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4. Шпагаты – по 3 мин в каждом 3 подхода (последняя минута без рук). Мостик – 2 мин 1 подход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>5. Растяжка у опор</w:t>
            </w:r>
            <w:r w:rsidR="00AD0E26">
              <w:rPr>
                <w:rFonts w:ascii="Times New Roman" w:hAnsi="Times New Roman"/>
                <w:sz w:val="20"/>
                <w:szCs w:val="20"/>
              </w:rPr>
              <w:t>ы – по 50 наклонов вперёд, вбок,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 назад – на каждую ногу 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Цзибенгун: титуй каждого вида по 2 дорожке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 xml:space="preserve">. Короткие связки комплекса традиционного ушу. 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Серия упражнений – 3 подхода:</w:t>
            </w:r>
          </w:p>
          <w:p w:rsidR="004450A1" w:rsidRPr="00B30093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093">
              <w:rPr>
                <w:rFonts w:ascii="Times New Roman" w:hAnsi="Times New Roman"/>
                <w:sz w:val="20"/>
                <w:szCs w:val="20"/>
              </w:rPr>
              <w:t xml:space="preserve"> - прыжки колени к груди – 15, прогибы – 60, щучки –20, отжимания 20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50A1" w:rsidRPr="00AD0E26" w:rsidRDefault="004450A1" w:rsidP="00BF0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30093">
              <w:rPr>
                <w:rFonts w:ascii="Times New Roman" w:hAnsi="Times New Roman"/>
                <w:sz w:val="20"/>
                <w:szCs w:val="20"/>
              </w:rPr>
              <w:t>. Стойка на руках у стены 30 сек 2 подхода (носки оттянуты вверх!)</w:t>
            </w:r>
            <w:r w:rsidR="00AD0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450A1" w:rsidRPr="00316E8A" w:rsidRDefault="004450A1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4450A1" w:rsidRPr="00316E8A" w:rsidSect="00BF02E1">
      <w:pgSz w:w="11906" w:h="16838"/>
      <w:pgMar w:top="426" w:right="851" w:bottom="62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AF" w:rsidRDefault="00807CAF" w:rsidP="0051574F">
      <w:pPr>
        <w:spacing w:after="0" w:line="240" w:lineRule="auto"/>
      </w:pPr>
      <w:r>
        <w:separator/>
      </w:r>
    </w:p>
  </w:endnote>
  <w:endnote w:type="continuationSeparator" w:id="1">
    <w:p w:rsidR="00807CAF" w:rsidRDefault="00807CAF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AF" w:rsidRDefault="00807CAF" w:rsidP="0051574F">
      <w:pPr>
        <w:spacing w:after="0" w:line="240" w:lineRule="auto"/>
      </w:pPr>
      <w:r>
        <w:separator/>
      </w:r>
    </w:p>
  </w:footnote>
  <w:footnote w:type="continuationSeparator" w:id="1">
    <w:p w:rsidR="00807CAF" w:rsidRDefault="00807CAF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35275"/>
    <w:rsid w:val="00064E16"/>
    <w:rsid w:val="00067BF0"/>
    <w:rsid w:val="000A7407"/>
    <w:rsid w:val="000F1F51"/>
    <w:rsid w:val="00146BEB"/>
    <w:rsid w:val="0017221B"/>
    <w:rsid w:val="001A311B"/>
    <w:rsid w:val="001F24C4"/>
    <w:rsid w:val="00227F32"/>
    <w:rsid w:val="0028017F"/>
    <w:rsid w:val="00316E8A"/>
    <w:rsid w:val="0032042D"/>
    <w:rsid w:val="00392DE7"/>
    <w:rsid w:val="004450A1"/>
    <w:rsid w:val="00490D9D"/>
    <w:rsid w:val="00495F8A"/>
    <w:rsid w:val="004A5324"/>
    <w:rsid w:val="004F6E79"/>
    <w:rsid w:val="00512369"/>
    <w:rsid w:val="0051574F"/>
    <w:rsid w:val="00520945"/>
    <w:rsid w:val="005D1747"/>
    <w:rsid w:val="005F3B64"/>
    <w:rsid w:val="006E2C75"/>
    <w:rsid w:val="007B27E3"/>
    <w:rsid w:val="007E0C4B"/>
    <w:rsid w:val="00807CAF"/>
    <w:rsid w:val="0084070A"/>
    <w:rsid w:val="008E083F"/>
    <w:rsid w:val="00935439"/>
    <w:rsid w:val="009467AB"/>
    <w:rsid w:val="00951A01"/>
    <w:rsid w:val="0097183D"/>
    <w:rsid w:val="00982959"/>
    <w:rsid w:val="009C3CBC"/>
    <w:rsid w:val="009E019C"/>
    <w:rsid w:val="009F65C2"/>
    <w:rsid w:val="00A00537"/>
    <w:rsid w:val="00A040A6"/>
    <w:rsid w:val="00A26830"/>
    <w:rsid w:val="00A73F8C"/>
    <w:rsid w:val="00AB03DB"/>
    <w:rsid w:val="00AD0E26"/>
    <w:rsid w:val="00AE6138"/>
    <w:rsid w:val="00B20133"/>
    <w:rsid w:val="00B30093"/>
    <w:rsid w:val="00BB23EE"/>
    <w:rsid w:val="00BC12BD"/>
    <w:rsid w:val="00BE0D66"/>
    <w:rsid w:val="00BE4F1C"/>
    <w:rsid w:val="00BF02E1"/>
    <w:rsid w:val="00C5561C"/>
    <w:rsid w:val="00C81E81"/>
    <w:rsid w:val="00CA7FD1"/>
    <w:rsid w:val="00CB5B70"/>
    <w:rsid w:val="00CC7CE7"/>
    <w:rsid w:val="00D20F79"/>
    <w:rsid w:val="00D55BA2"/>
    <w:rsid w:val="00D61C53"/>
    <w:rsid w:val="00D87A09"/>
    <w:rsid w:val="00E01D2A"/>
    <w:rsid w:val="00E22E89"/>
    <w:rsid w:val="00E322A2"/>
    <w:rsid w:val="00E402C4"/>
    <w:rsid w:val="00EC1ECE"/>
    <w:rsid w:val="00F15B3A"/>
    <w:rsid w:val="00F3097E"/>
    <w:rsid w:val="00F57866"/>
    <w:rsid w:val="00FB1131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Недельный индивидуальный тренировочный план работы на период</dc:title>
  <dc:creator>user</dc:creator>
  <cp:lastModifiedBy>user</cp:lastModifiedBy>
  <cp:revision>11</cp:revision>
  <cp:lastPrinted>2020-06-04T09:33:00Z</cp:lastPrinted>
  <dcterms:created xsi:type="dcterms:W3CDTF">2020-07-31T08:57:00Z</dcterms:created>
  <dcterms:modified xsi:type="dcterms:W3CDTF">2022-06-29T11:27:00Z</dcterms:modified>
</cp:coreProperties>
</file>