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39C" w:rsidRPr="00935439" w:rsidRDefault="00D4039C" w:rsidP="00AE6138">
      <w:pPr>
        <w:spacing w:after="12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0B422F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</w:p>
    <w:p w:rsidR="00D4039C" w:rsidRPr="000A46FE" w:rsidRDefault="000B422F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Недельный индивидуальный тренировочный план работы на период                 </w:t>
      </w:r>
      <w:r w:rsidR="00D4039C" w:rsidRPr="000A46FE">
        <w:rPr>
          <w:rFonts w:ascii="Times New Roman" w:hAnsi="Times New Roman"/>
          <w:b/>
          <w:sz w:val="27"/>
          <w:szCs w:val="27"/>
        </w:rPr>
        <w:tab/>
        <w:t xml:space="preserve">             отпуска тренера</w:t>
      </w:r>
      <w:r w:rsidR="00101D0F">
        <w:rPr>
          <w:rFonts w:ascii="Times New Roman" w:hAnsi="Times New Roman"/>
          <w:b/>
          <w:sz w:val="27"/>
          <w:szCs w:val="27"/>
        </w:rPr>
        <w:t xml:space="preserve"> Гулиева Ш.С.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</w:t>
      </w:r>
      <w:r w:rsidR="00CD7A0B">
        <w:rPr>
          <w:rFonts w:ascii="Times New Roman" w:hAnsi="Times New Roman"/>
          <w:b/>
          <w:sz w:val="27"/>
          <w:szCs w:val="27"/>
        </w:rPr>
        <w:t>с «04</w:t>
      </w:r>
      <w:r w:rsidR="00393B60">
        <w:rPr>
          <w:rFonts w:ascii="Times New Roman" w:hAnsi="Times New Roman"/>
          <w:b/>
          <w:sz w:val="27"/>
          <w:szCs w:val="27"/>
        </w:rPr>
        <w:t>» июля</w:t>
      </w:r>
      <w:r w:rsidR="00D4039C" w:rsidRPr="000A46FE">
        <w:rPr>
          <w:rFonts w:ascii="Times New Roman" w:hAnsi="Times New Roman"/>
          <w:b/>
          <w:sz w:val="27"/>
          <w:szCs w:val="27"/>
        </w:rPr>
        <w:t xml:space="preserve"> по «</w:t>
      </w:r>
      <w:r w:rsidR="00CD7A0B">
        <w:rPr>
          <w:rFonts w:ascii="Times New Roman" w:hAnsi="Times New Roman"/>
          <w:b/>
          <w:sz w:val="27"/>
          <w:szCs w:val="27"/>
        </w:rPr>
        <w:t>07</w:t>
      </w:r>
      <w:r w:rsidR="00D4039C" w:rsidRPr="000A46FE">
        <w:rPr>
          <w:rFonts w:ascii="Times New Roman" w:hAnsi="Times New Roman"/>
          <w:b/>
          <w:sz w:val="27"/>
          <w:szCs w:val="27"/>
        </w:rPr>
        <w:t>»</w:t>
      </w:r>
      <w:r w:rsidR="00CD7A0B">
        <w:rPr>
          <w:rFonts w:ascii="Times New Roman" w:hAnsi="Times New Roman"/>
          <w:b/>
          <w:sz w:val="27"/>
          <w:szCs w:val="27"/>
        </w:rPr>
        <w:t xml:space="preserve"> августа 2022</w:t>
      </w:r>
      <w:r w:rsidR="00D4039C" w:rsidRPr="000A46FE">
        <w:rPr>
          <w:rFonts w:ascii="Times New Roman" w:hAnsi="Times New Roman"/>
          <w:b/>
          <w:sz w:val="27"/>
          <w:szCs w:val="27"/>
        </w:rPr>
        <w:t>г.</w:t>
      </w: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16"/>
          <w:szCs w:val="16"/>
        </w:rPr>
      </w:pPr>
    </w:p>
    <w:p w:rsidR="00D4039C" w:rsidRPr="000A46FE" w:rsidRDefault="00D4039C" w:rsidP="00AE6138">
      <w:pPr>
        <w:spacing w:after="0"/>
        <w:ind w:left="-426"/>
        <w:jc w:val="center"/>
        <w:rPr>
          <w:rFonts w:ascii="Times New Roman" w:hAnsi="Times New Roman"/>
          <w:b/>
          <w:sz w:val="27"/>
          <w:szCs w:val="27"/>
        </w:rPr>
      </w:pPr>
      <w:r w:rsidRPr="000A46FE">
        <w:rPr>
          <w:rFonts w:ascii="Times New Roman" w:hAnsi="Times New Roman"/>
          <w:b/>
          <w:sz w:val="27"/>
          <w:szCs w:val="27"/>
        </w:rPr>
        <w:t xml:space="preserve">Группа </w:t>
      </w:r>
      <w:r w:rsidR="000B422F" w:rsidRPr="000A46FE">
        <w:rPr>
          <w:rFonts w:ascii="Times New Roman" w:hAnsi="Times New Roman"/>
          <w:b/>
          <w:sz w:val="27"/>
          <w:szCs w:val="27"/>
          <w:u w:val="single"/>
        </w:rPr>
        <w:t>НП</w:t>
      </w:r>
      <w:r w:rsidRPr="000A46FE">
        <w:rPr>
          <w:rFonts w:ascii="Times New Roman" w:hAnsi="Times New Roman"/>
          <w:b/>
          <w:sz w:val="27"/>
          <w:szCs w:val="27"/>
          <w:u w:val="single"/>
        </w:rPr>
        <w:t>-</w:t>
      </w:r>
      <w:r w:rsidR="00CD7A0B">
        <w:rPr>
          <w:rFonts w:ascii="Times New Roman" w:hAnsi="Times New Roman"/>
          <w:b/>
          <w:sz w:val="27"/>
          <w:szCs w:val="27"/>
          <w:u w:val="single"/>
        </w:rPr>
        <w:t>2</w:t>
      </w:r>
    </w:p>
    <w:tbl>
      <w:tblPr>
        <w:tblpPr w:leftFromText="180" w:rightFromText="180" w:vertAnchor="text" w:horzAnchor="margin" w:tblpX="250" w:tblpY="202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24"/>
        <w:gridCol w:w="8865"/>
      </w:tblGrid>
      <w:tr w:rsidR="00D4039C" w:rsidRPr="00C875A7" w:rsidTr="000B422F">
        <w:tc>
          <w:tcPr>
            <w:tcW w:w="1024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 xml:space="preserve">День </w:t>
            </w:r>
          </w:p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недели</w:t>
            </w:r>
          </w:p>
        </w:tc>
        <w:tc>
          <w:tcPr>
            <w:tcW w:w="8865" w:type="dxa"/>
          </w:tcPr>
          <w:p w:rsidR="00D4039C" w:rsidRPr="000A46FE" w:rsidRDefault="00D4039C" w:rsidP="00C875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A46FE">
              <w:rPr>
                <w:rFonts w:ascii="Times New Roman" w:hAnsi="Times New Roman"/>
                <w:b/>
                <w:sz w:val="26"/>
                <w:szCs w:val="26"/>
              </w:rPr>
              <w:t>Перечень занятий, упражнений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7A53C2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</w:t>
            </w:r>
          </w:p>
          <w:p w:rsidR="00224217" w:rsidRPr="00C875A7" w:rsidRDefault="00224217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 Растяжка.</w:t>
            </w:r>
          </w:p>
          <w:p w:rsidR="007A53C2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Упражнение на развитие силы.</w:t>
            </w:r>
          </w:p>
          <w:p w:rsidR="007A53C2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Базовые стойки.</w:t>
            </w:r>
          </w:p>
          <w:p w:rsidR="007A53C2" w:rsidRPr="000B422F" w:rsidRDefault="007A53C2" w:rsidP="002242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Боевые дистанции ближняя, средняя, дальняя.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7A53C2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Пт</w:t>
            </w: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Разминка.</w:t>
            </w:r>
          </w:p>
          <w:p w:rsidR="007A53C2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Упражнения для ног и туловища. </w:t>
            </w:r>
          </w:p>
          <w:p w:rsidR="007A53C2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Силовые упражнения. Специальная гибкость.</w:t>
            </w:r>
          </w:p>
          <w:p w:rsidR="007A53C2" w:rsidRPr="000B422F" w:rsidRDefault="007A53C2" w:rsidP="0022421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Базовая техника. Ката.</w:t>
            </w:r>
          </w:p>
        </w:tc>
      </w:tr>
      <w:tr w:rsidR="00224217" w:rsidRPr="00C875A7" w:rsidTr="000B422F">
        <w:tc>
          <w:tcPr>
            <w:tcW w:w="1024" w:type="dxa"/>
          </w:tcPr>
          <w:p w:rsidR="00224217" w:rsidRPr="00C875A7" w:rsidRDefault="00224217" w:rsidP="0022421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75A7">
              <w:rPr>
                <w:rFonts w:ascii="Times New Roman" w:hAnsi="Times New Roman"/>
                <w:b/>
                <w:sz w:val="28"/>
                <w:szCs w:val="28"/>
              </w:rPr>
              <w:t>Вс</w:t>
            </w:r>
          </w:p>
        </w:tc>
        <w:tc>
          <w:tcPr>
            <w:tcW w:w="8865" w:type="dxa"/>
          </w:tcPr>
          <w:p w:rsidR="000B422F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Разминка. </w:t>
            </w:r>
          </w:p>
          <w:p w:rsidR="00756209" w:rsidRPr="007A53C2" w:rsidRDefault="007A53C2" w:rsidP="0022421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Упражнения для ног и туловища. Прыжки на руках, в упоре лежа и прямых руках.</w:t>
            </w:r>
            <w:r w:rsidR="00756209">
              <w:rPr>
                <w:rFonts w:ascii="Times New Roman" w:hAnsi="Times New Roman"/>
                <w:sz w:val="28"/>
                <w:szCs w:val="28"/>
              </w:rPr>
              <w:t xml:space="preserve"> Отработка ударов ногами в голову. </w:t>
            </w:r>
            <w:bookmarkStart w:id="0" w:name="_GoBack"/>
            <w:bookmarkEnd w:id="0"/>
          </w:p>
        </w:tc>
      </w:tr>
    </w:tbl>
    <w:p w:rsidR="00D4039C" w:rsidRPr="00316E8A" w:rsidRDefault="00D4039C" w:rsidP="0051574F">
      <w:pPr>
        <w:jc w:val="center"/>
        <w:rPr>
          <w:rFonts w:ascii="Times New Roman" w:hAnsi="Times New Roman"/>
          <w:b/>
          <w:sz w:val="72"/>
          <w:szCs w:val="72"/>
        </w:rPr>
      </w:pPr>
    </w:p>
    <w:p w:rsidR="00D4039C" w:rsidRPr="00316E8A" w:rsidRDefault="00D4039C" w:rsidP="00316E8A">
      <w:pPr>
        <w:jc w:val="center"/>
        <w:rPr>
          <w:rFonts w:ascii="Times New Roman" w:hAnsi="Times New Roman"/>
          <w:b/>
          <w:sz w:val="72"/>
          <w:szCs w:val="72"/>
        </w:rPr>
      </w:pPr>
    </w:p>
    <w:sectPr w:rsidR="00D4039C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1F2" w:rsidRDefault="00BF21F2" w:rsidP="0051574F">
      <w:pPr>
        <w:spacing w:after="0" w:line="240" w:lineRule="auto"/>
      </w:pPr>
      <w:r>
        <w:separator/>
      </w:r>
    </w:p>
  </w:endnote>
  <w:endnote w:type="continuationSeparator" w:id="1">
    <w:p w:rsidR="00BF21F2" w:rsidRDefault="00BF21F2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1F2" w:rsidRDefault="00BF21F2" w:rsidP="0051574F">
      <w:pPr>
        <w:spacing w:after="0" w:line="240" w:lineRule="auto"/>
      </w:pPr>
      <w:r>
        <w:separator/>
      </w:r>
    </w:p>
  </w:footnote>
  <w:footnote w:type="continuationSeparator" w:id="1">
    <w:p w:rsidR="00BF21F2" w:rsidRDefault="00BF21F2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469F9"/>
    <w:rsid w:val="00067BF0"/>
    <w:rsid w:val="000A46FE"/>
    <w:rsid w:val="000B422F"/>
    <w:rsid w:val="00101D0F"/>
    <w:rsid w:val="001F24C4"/>
    <w:rsid w:val="00224217"/>
    <w:rsid w:val="00256905"/>
    <w:rsid w:val="00316E8A"/>
    <w:rsid w:val="00392DE7"/>
    <w:rsid w:val="00393B60"/>
    <w:rsid w:val="003C460F"/>
    <w:rsid w:val="00442AE0"/>
    <w:rsid w:val="00490D9D"/>
    <w:rsid w:val="004C024B"/>
    <w:rsid w:val="0051574F"/>
    <w:rsid w:val="00550467"/>
    <w:rsid w:val="005A4A06"/>
    <w:rsid w:val="005D1747"/>
    <w:rsid w:val="006020A3"/>
    <w:rsid w:val="006D5F7E"/>
    <w:rsid w:val="006E2C75"/>
    <w:rsid w:val="006E79B4"/>
    <w:rsid w:val="00756209"/>
    <w:rsid w:val="00795473"/>
    <w:rsid w:val="007A53C2"/>
    <w:rsid w:val="007B27E3"/>
    <w:rsid w:val="007B4B7C"/>
    <w:rsid w:val="007E0C4B"/>
    <w:rsid w:val="007E6788"/>
    <w:rsid w:val="00830A18"/>
    <w:rsid w:val="008D040E"/>
    <w:rsid w:val="008D3D05"/>
    <w:rsid w:val="00935439"/>
    <w:rsid w:val="00946865"/>
    <w:rsid w:val="0097183D"/>
    <w:rsid w:val="00982959"/>
    <w:rsid w:val="009F65C2"/>
    <w:rsid w:val="00A040A6"/>
    <w:rsid w:val="00AE6138"/>
    <w:rsid w:val="00B73166"/>
    <w:rsid w:val="00BA2934"/>
    <w:rsid w:val="00BC12BD"/>
    <w:rsid w:val="00BE4F1C"/>
    <w:rsid w:val="00BF21F2"/>
    <w:rsid w:val="00C46C39"/>
    <w:rsid w:val="00C5561C"/>
    <w:rsid w:val="00C71FED"/>
    <w:rsid w:val="00C875A7"/>
    <w:rsid w:val="00CC7CE7"/>
    <w:rsid w:val="00CD7A0B"/>
    <w:rsid w:val="00D4039C"/>
    <w:rsid w:val="00D551C0"/>
    <w:rsid w:val="00D61C53"/>
    <w:rsid w:val="00E34658"/>
    <w:rsid w:val="00E402C4"/>
    <w:rsid w:val="00EC1ECE"/>
    <w:rsid w:val="00F15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16E8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1574F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51574F"/>
    <w:rPr>
      <w:rFonts w:cs="Times New Roman"/>
    </w:rPr>
  </w:style>
  <w:style w:type="paragraph" w:styleId="a8">
    <w:name w:val="List Paragraph"/>
    <w:basedOn w:val="a"/>
    <w:uiPriority w:val="99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2020-06-04T09:33:00Z</cp:lastPrinted>
  <dcterms:created xsi:type="dcterms:W3CDTF">2020-09-29T07:08:00Z</dcterms:created>
  <dcterms:modified xsi:type="dcterms:W3CDTF">2022-08-04T07:55:00Z</dcterms:modified>
</cp:coreProperties>
</file>